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D6E5" w14:textId="77777777" w:rsidR="00B71C3C" w:rsidRPr="002F7042" w:rsidRDefault="00B71C3C" w:rsidP="00B71C3C">
      <w:pPr>
        <w:jc w:val="center"/>
        <w:rPr>
          <w:rFonts w:ascii="Times New Roman" w:hAnsi="Times New Roman" w:cs="Times New Roman"/>
          <w:sz w:val="26"/>
          <w:szCs w:val="26"/>
        </w:rPr>
      </w:pPr>
      <w:r w:rsidRPr="002F7042">
        <w:rPr>
          <w:rFonts w:ascii="Times New Roman" w:hAnsi="Times New Roman" w:cs="Times New Roman"/>
          <w:sz w:val="26"/>
          <w:szCs w:val="26"/>
        </w:rPr>
        <w:t>Структурное подразделение МДОБУ «ДСКВ № 6» г. Всеволожска</w:t>
      </w:r>
    </w:p>
    <w:p w14:paraId="02FADD32" w14:textId="77777777" w:rsidR="00B71C3C" w:rsidRPr="002F7042" w:rsidRDefault="00B71C3C" w:rsidP="00B71C3C">
      <w:pPr>
        <w:jc w:val="center"/>
        <w:rPr>
          <w:rFonts w:ascii="Times New Roman" w:hAnsi="Times New Roman" w:cs="Times New Roman"/>
          <w:sz w:val="26"/>
          <w:szCs w:val="26"/>
        </w:rPr>
      </w:pPr>
      <w:r w:rsidRPr="002F7042">
        <w:rPr>
          <w:rFonts w:ascii="Times New Roman" w:hAnsi="Times New Roman" w:cs="Times New Roman"/>
          <w:sz w:val="26"/>
          <w:szCs w:val="26"/>
        </w:rPr>
        <w:t xml:space="preserve">Перспективный план – график курсовой подготовки на 3 года  </w:t>
      </w:r>
    </w:p>
    <w:tbl>
      <w:tblPr>
        <w:tblStyle w:val="a4"/>
        <w:tblW w:w="8675" w:type="dxa"/>
        <w:tblLayout w:type="fixed"/>
        <w:tblLook w:val="04A0" w:firstRow="1" w:lastRow="0" w:firstColumn="1" w:lastColumn="0" w:noHBand="0" w:noVBand="1"/>
      </w:tblPr>
      <w:tblGrid>
        <w:gridCol w:w="649"/>
        <w:gridCol w:w="2305"/>
        <w:gridCol w:w="1907"/>
        <w:gridCol w:w="1907"/>
        <w:gridCol w:w="1907"/>
      </w:tblGrid>
      <w:tr w:rsidR="002F7042" w:rsidRPr="002F7042" w14:paraId="269119E3" w14:textId="77777777" w:rsidTr="002A4D5B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7E02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116E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5C97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КПК </w:t>
            </w:r>
          </w:p>
          <w:p w14:paraId="541C5239" w14:textId="30ACE0B4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D018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КПК </w:t>
            </w:r>
          </w:p>
          <w:p w14:paraId="4287DFDF" w14:textId="323F1E5B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9EEA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КПК </w:t>
            </w:r>
          </w:p>
          <w:p w14:paraId="478A7AAD" w14:textId="36CAE12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</w:tr>
      <w:tr w:rsidR="002F7042" w:rsidRPr="002F7042" w14:paraId="0370529E" w14:textId="77777777" w:rsidTr="007604E2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E78B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7D4F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Аввакумова Юлия Валерьевна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3A48" w14:textId="751C2D89" w:rsidR="00855BC9" w:rsidRPr="002F7042" w:rsidRDefault="00B074D6" w:rsidP="00B074D6">
            <w:pPr>
              <w:rPr>
                <w:bCs/>
              </w:rPr>
            </w:pPr>
            <w:r w:rsidRPr="002F7042">
              <w:rPr>
                <w:rFonts w:ascii="Times New Roman" w:hAnsi="Times New Roman" w:cs="Times New Roman"/>
                <w:bCs/>
                <w:sz w:val="16"/>
                <w:szCs w:val="16"/>
              </w:rPr>
              <w:t>*</w:t>
            </w:r>
            <w:r w:rsidR="00CD17E4" w:rsidRPr="002F7042">
              <w:rPr>
                <w:rFonts w:ascii="Times New Roman" w:hAnsi="Times New Roman" w:cs="Times New Roman"/>
                <w:bCs/>
                <w:sz w:val="16"/>
                <w:szCs w:val="16"/>
              </w:rPr>
              <w:t>Федеральная образовательная программа как фактор инновационных изменений в дошкольном образовании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3E73" w14:textId="32B6F57E" w:rsidR="00855BC9" w:rsidRPr="002F7042" w:rsidRDefault="00855BC9" w:rsidP="00855BC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73E8" w14:textId="1B4AF74D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500BB21F" w14:textId="77777777" w:rsidTr="0028627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27E1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A39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Белова Валентина Вениаминовна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0B1F" w14:textId="533EC984" w:rsidR="00855BC9" w:rsidRPr="002F7042" w:rsidRDefault="00B074D6" w:rsidP="00B0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855BC9" w:rsidRPr="002F7042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коррекционно-логопедической </w:t>
            </w:r>
            <w:r w:rsidR="002F7042" w:rsidRPr="002F7042">
              <w:rPr>
                <w:rFonts w:ascii="Times New Roman" w:hAnsi="Times New Roman" w:cs="Times New Roman"/>
                <w:sz w:val="16"/>
                <w:szCs w:val="16"/>
              </w:rPr>
              <w:t>работы в</w:t>
            </w:r>
            <w:r w:rsidR="00855BC9" w:rsidRPr="002F7042">
              <w:rPr>
                <w:rFonts w:ascii="Times New Roman" w:hAnsi="Times New Roman" w:cs="Times New Roman"/>
                <w:sz w:val="16"/>
                <w:szCs w:val="16"/>
              </w:rPr>
              <w:t xml:space="preserve"> условиях реализации ФГОС ДО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89DD" w14:textId="1F98A106" w:rsidR="00855BC9" w:rsidRPr="002F7042" w:rsidRDefault="00855BC9" w:rsidP="00855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C8D0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6E78F108" w14:textId="77777777" w:rsidTr="007604E2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31F1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CCDB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Богданова Раиса Андреевна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D364" w14:textId="23FD3AE3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5109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9877" w14:textId="443B3CC6" w:rsidR="00855BC9" w:rsidRPr="002F7042" w:rsidRDefault="00B074D6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sz w:val="16"/>
                <w:szCs w:val="16"/>
              </w:rPr>
              <w:t>*Современные подходы к воспитанию детей раннего возрастав условиях реализации ФГОС ДО</w:t>
            </w:r>
          </w:p>
        </w:tc>
      </w:tr>
      <w:tr w:rsidR="002F7042" w:rsidRPr="002F7042" w14:paraId="0E25C4DD" w14:textId="77777777" w:rsidTr="007604E2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E03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78A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Богомазова Елена Владимировна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9CA" w14:textId="44C8D661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05C" w14:textId="77777777" w:rsidR="00855BC9" w:rsidRPr="002F7042" w:rsidRDefault="00855BC9" w:rsidP="00855BC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2B81" w14:textId="5931BADE" w:rsidR="00855BC9" w:rsidRPr="002F7042" w:rsidRDefault="00D27F69" w:rsidP="00B0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 xml:space="preserve">*Организация коррекционно-логопедической </w:t>
            </w:r>
            <w:r w:rsidR="00B074D6" w:rsidRPr="002F7042">
              <w:rPr>
                <w:rFonts w:ascii="Times New Roman" w:hAnsi="Times New Roman" w:cs="Times New Roman"/>
                <w:sz w:val="16"/>
                <w:szCs w:val="16"/>
              </w:rPr>
              <w:t>работы в</w:t>
            </w: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 xml:space="preserve"> условиях реализации ФГОС ДО</w:t>
            </w:r>
          </w:p>
        </w:tc>
      </w:tr>
      <w:tr w:rsidR="002F7042" w:rsidRPr="002F7042" w14:paraId="5B0C44E5" w14:textId="77777777" w:rsidTr="007604E2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1352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241C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Болотова Ольга Валериевна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E831" w14:textId="52A5BCEE" w:rsidR="00855BC9" w:rsidRPr="002F7042" w:rsidRDefault="00855BC9" w:rsidP="00B0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 xml:space="preserve">*Организация коррекционно-логопедической </w:t>
            </w:r>
            <w:proofErr w:type="gramStart"/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работы  в</w:t>
            </w:r>
            <w:proofErr w:type="gramEnd"/>
            <w:r w:rsidRPr="002F7042">
              <w:rPr>
                <w:rFonts w:ascii="Times New Roman" w:hAnsi="Times New Roman" w:cs="Times New Roman"/>
                <w:sz w:val="16"/>
                <w:szCs w:val="16"/>
              </w:rPr>
              <w:t xml:space="preserve"> условиях реализации ФГОС ДО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51D" w14:textId="3D6614C8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D4B0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436258A0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E0AF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44BC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Вьюн Елена Витальевна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BC1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C6AF" w14:textId="50ECA086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EA90" w14:textId="20D71723" w:rsidR="00855BC9" w:rsidRPr="002F7042" w:rsidRDefault="00F8454C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sz w:val="16"/>
                <w:szCs w:val="16"/>
              </w:rPr>
              <w:t>*Инновационные технологии музыкального образования в условиях реализации ФГОС ДО</w:t>
            </w:r>
          </w:p>
        </w:tc>
      </w:tr>
      <w:tr w:rsidR="002F7042" w:rsidRPr="002F7042" w14:paraId="1C5EFB8F" w14:textId="77777777" w:rsidTr="007604E2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C273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84D4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Городничина</w:t>
            </w:r>
            <w:proofErr w:type="spellEnd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Олеговна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84B1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65AC" w14:textId="67F119F4" w:rsidR="00855BC9" w:rsidRPr="002F7042" w:rsidRDefault="00B074D6" w:rsidP="00C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CD17E4" w:rsidRPr="002F7042">
              <w:rPr>
                <w:rFonts w:ascii="Times New Roman" w:hAnsi="Times New Roman" w:cs="Times New Roman"/>
                <w:sz w:val="16"/>
                <w:szCs w:val="16"/>
              </w:rPr>
              <w:t>Развитие социально-личностных качеств в условиях реализации ФГОС и ФОП ДО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5C7C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7CA61830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4FC1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586F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Горячева Ирина Юрьевна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7272" w14:textId="67D51EC1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3AE8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B8AB" w14:textId="277D97C2" w:rsidR="00855BC9" w:rsidRPr="002F7042" w:rsidRDefault="00B074D6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*</w:t>
            </w:r>
            <w:r w:rsidR="00144C1E" w:rsidRPr="002F70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Федеральная образовательная программа как фактор инновационных изменений в дошкольном образовании</w:t>
            </w:r>
          </w:p>
        </w:tc>
      </w:tr>
      <w:tr w:rsidR="002F7042" w:rsidRPr="002F7042" w14:paraId="6E99098D" w14:textId="77777777" w:rsidTr="0028627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DFC1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9B65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Гурина Екатерина Алексеевна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58F1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FAEF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4D16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2659C887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47C9" w14:textId="77777777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8A51" w14:textId="77777777" w:rsidR="00855BC9" w:rsidRPr="002F7042" w:rsidRDefault="00855BC9" w:rsidP="0085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Дадашова</w:t>
            </w:r>
            <w:proofErr w:type="spellEnd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03EA" w14:textId="7609B1F2" w:rsidR="00855BC9" w:rsidRPr="002F7042" w:rsidRDefault="00855BC9" w:rsidP="0085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223C" w14:textId="77777777" w:rsidR="00855BC9" w:rsidRPr="002F7042" w:rsidRDefault="00855BC9" w:rsidP="00855B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3395" w14:textId="2A2F52B3" w:rsidR="00855BC9" w:rsidRPr="002F7042" w:rsidRDefault="00B074D6" w:rsidP="00855B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sz w:val="16"/>
                <w:szCs w:val="16"/>
              </w:rPr>
              <w:t>*Современные подходы к воспитанию детей раннего возрастав условиях реализации ФГОС ДО</w:t>
            </w:r>
          </w:p>
        </w:tc>
      </w:tr>
      <w:tr w:rsidR="002F7042" w:rsidRPr="002F7042" w14:paraId="5CE586AB" w14:textId="77777777" w:rsidTr="00855BC9">
        <w:trPr>
          <w:trHeight w:val="38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9E03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B10D" w14:textId="365E7690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Евдокимова Мария Анатольевна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495E" w14:textId="60F73094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*Коррекционно-развивающая работа в логопедических группах ДОО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688D" w14:textId="77777777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B50E" w14:textId="77777777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54EA1D60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2AE1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F500" w14:textId="060F7570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ACD5" w14:textId="1A18EABC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*Федеральная образовательная программа как фактор инновационных изменений в дошкольном образовании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4B2E" w14:textId="77777777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1D1" w14:textId="77777777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01522BEA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CC89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6363" w14:textId="48F1E5BE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Захарова Людмила Борисовна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889C" w14:textId="7B8BF44D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92A1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E8AD" w14:textId="030793C0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*Развитие социально-личностных качеств в условиях реализации ФГОС и ФОП ДО</w:t>
            </w:r>
          </w:p>
        </w:tc>
      </w:tr>
      <w:tr w:rsidR="002F7042" w:rsidRPr="002F7042" w14:paraId="1CD4659A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553F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364A" w14:textId="384702CC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Князева Ольга Александровна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979" w14:textId="1743135E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*Коррекционно-развивающая работа в логопедических группах ДОО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52B7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DC18" w14:textId="77524829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4F4E02BB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9978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3FE0" w14:textId="6BBC6DE1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Комарова Елена Юрьевна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3F74" w14:textId="36D046E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*Коррекционно-развивающая работа в логопедических группах ДОО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1F22" w14:textId="10381FF1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1499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10BB2415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EE8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55A" w14:textId="6F3CD0A0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Костромина Вера Ивановна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7D43" w14:textId="024D74F2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5EF1" w14:textId="0B1C799F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 xml:space="preserve">*Физическое воспитание и спорт для детей с </w:t>
            </w:r>
            <w:proofErr w:type="spellStart"/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овз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F0BB" w14:textId="77777777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7E04467A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ED8D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35B4" w14:textId="5E72870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Крадышева</w:t>
            </w:r>
            <w:proofErr w:type="spellEnd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216C" w14:textId="6AB2EF35" w:rsidR="002F7042" w:rsidRPr="002F7042" w:rsidRDefault="002F7042" w:rsidP="002F7042">
            <w:pPr>
              <w:rPr>
                <w:bCs/>
              </w:rPr>
            </w:pPr>
            <w:r w:rsidRPr="002F7042">
              <w:rPr>
                <w:rFonts w:ascii="Times New Roman" w:eastAsia="Calibri" w:hAnsi="Times New Roman" w:cs="Times New Roman"/>
                <w:sz w:val="16"/>
                <w:szCs w:val="16"/>
              </w:rPr>
              <w:t>*Современные подходы к воспитанию детей раннего возрастав условиях реализации ФГОС ДО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D66A" w14:textId="4A261B73" w:rsidR="002F7042" w:rsidRPr="002F7042" w:rsidRDefault="002F7042" w:rsidP="002F70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AAD3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0BFFB9C9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B0C2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AE75" w14:textId="6D8FB205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Курилкина Светлана Алексеевна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B03F" w14:textId="6CC4FF2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308A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D4D5" w14:textId="3CAD6DFE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*Коррекционно-развивающая работа в логопедических группах ДОО</w:t>
            </w:r>
          </w:p>
        </w:tc>
      </w:tr>
      <w:tr w:rsidR="002F7042" w:rsidRPr="002F7042" w14:paraId="4DFCDF19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15A8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AC5E" w14:textId="64616CA2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Лафицкая</w:t>
            </w:r>
            <w:proofErr w:type="spellEnd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6000" w14:textId="08916802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*Развитие социально-личностных качеств в условиях реализации ФГОС и ФОП ДО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F47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F102" w14:textId="51C261FC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4E6C1B8D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835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E933" w14:textId="4D4FD072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Лебедева Любовь Сергеевна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0B64" w14:textId="15ED4CC3" w:rsidR="002F7042" w:rsidRPr="002F7042" w:rsidRDefault="002F7042" w:rsidP="002F70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C834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5AAB" w14:textId="09FC765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*Коррекционно-развивающая работа в логопедических группах ДОО</w:t>
            </w:r>
          </w:p>
        </w:tc>
      </w:tr>
      <w:tr w:rsidR="002F7042" w:rsidRPr="002F7042" w14:paraId="4C28D171" w14:textId="77777777" w:rsidTr="007604E2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CA5D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8F8" w14:textId="3554A1AD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Лысова Елена Владимировна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AB00" w14:textId="5F51A7B2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3AEC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*Организация коррекционной</w:t>
            </w:r>
          </w:p>
          <w:p w14:paraId="0A7BEEBA" w14:textId="31A037BE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работы в условиях реализации ФГОС ДО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133C" w14:textId="52E18DE5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52B97CEE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C46D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6469" w14:textId="6A873CDA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Мелентьевна</w:t>
            </w:r>
            <w:proofErr w:type="spellEnd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EFAE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B064" w14:textId="61366650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*Развитие социально-личностных качеств в условиях реализации ФГОС и ФОП ДО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BF6D" w14:textId="77777777" w:rsidR="002F7042" w:rsidRPr="002F7042" w:rsidRDefault="002F7042" w:rsidP="002F704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2F7042" w:rsidRPr="002F7042" w14:paraId="5ED9E8ED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A97A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8032" w14:textId="7EFFF336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Москаленко Татьяна Александровна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AD98" w14:textId="77777777" w:rsidR="002F7042" w:rsidRPr="002F7042" w:rsidRDefault="002F7042" w:rsidP="002F7042">
            <w:pPr>
              <w:rPr>
                <w:bCs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793B" w14:textId="247F08D9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C48C" w14:textId="3C224AE4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sz w:val="16"/>
                <w:szCs w:val="16"/>
              </w:rPr>
              <w:t>*Инновационные технологии музыкального образования в условиях реализации ФГОС ДО</w:t>
            </w:r>
          </w:p>
        </w:tc>
      </w:tr>
      <w:tr w:rsidR="002F7042" w:rsidRPr="002F7042" w14:paraId="64D0103C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C388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26C7" w14:textId="0A9FD271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Моховикова</w:t>
            </w:r>
            <w:proofErr w:type="spellEnd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6920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B962" w14:textId="77777777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A664" w14:textId="3058E2B6" w:rsidR="002F7042" w:rsidRPr="002F7042" w:rsidRDefault="002F7042" w:rsidP="002F70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70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*Федеральная образовательная программа как фактор инновационных изменений в дошкольном образовании</w:t>
            </w:r>
          </w:p>
        </w:tc>
      </w:tr>
      <w:tr w:rsidR="002F7042" w:rsidRPr="002F7042" w14:paraId="4C50D75C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B9B2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AAB8" w14:textId="4A6503D9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Мурадян Екатерина Сергеевна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3281" w14:textId="2EE0B6F3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5AA6" w14:textId="77777777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7FB3" w14:textId="20518675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*Коррекционно-развивающая работа в логопедических группах ДОО</w:t>
            </w:r>
          </w:p>
        </w:tc>
      </w:tr>
      <w:tr w:rsidR="002F7042" w:rsidRPr="002F7042" w14:paraId="430FA43E" w14:textId="77777777" w:rsidTr="007604E2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BC63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053E" w14:textId="729FFC2F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Ойкимус</w:t>
            </w:r>
            <w:proofErr w:type="spellEnd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0F36" w14:textId="77777777" w:rsidR="002F7042" w:rsidRPr="002F7042" w:rsidRDefault="002F7042" w:rsidP="002F7042">
            <w:pPr>
              <w:pStyle w:val="a9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75D7" w14:textId="7E9A946D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*Коррекционно-развивающая работа в логопедических группах ДОО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903F" w14:textId="6F953536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0FFD9807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2D1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E307" w14:textId="0B3D1575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Поддубная Анастасия Владимировна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5AFC" w14:textId="416CE6B8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*Федеральная образовательная программа как фактор инновационных изменений в дошкольном образовании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4E6A" w14:textId="5FCCC163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FC52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72688E63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0DE7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03BA" w14:textId="09DC0A0C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Редюк</w:t>
            </w:r>
            <w:proofErr w:type="spellEnd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C1E0" w14:textId="71FBE66D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76E7" w14:textId="597A22BC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 xml:space="preserve">*Физическое воспитание и спорт для детей с </w:t>
            </w:r>
            <w:proofErr w:type="spellStart"/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овз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7587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4161EA9C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5DB5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B868" w14:textId="3D935EDD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Рыжикова Анастасия Валерьевна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247B" w14:textId="59AB1295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*Федеральная образовательная программа как фактор инновационных изменений в дошкольном образовании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4D16" w14:textId="60ADE52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2CFF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1B481A7F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3072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7416" w14:textId="2B1F1A56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Рябикова Ирина Борисовна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E55" w14:textId="5EB22051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5183" w14:textId="77777777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F83E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2E9A3784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47EA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A450" w14:textId="6342250A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Рябова Виктория Борисовна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5C5" w14:textId="7B93DBA1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16"/>
                <w:szCs w:val="16"/>
              </w:rPr>
              <w:t xml:space="preserve">*Организация коррекционно-логопедической </w:t>
            </w:r>
            <w:proofErr w:type="gramStart"/>
            <w:r w:rsidRPr="002F7042">
              <w:rPr>
                <w:rFonts w:ascii="Times New Roman" w:hAnsi="Times New Roman" w:cs="Times New Roman"/>
                <w:sz w:val="16"/>
                <w:szCs w:val="16"/>
              </w:rPr>
              <w:t>работы  в</w:t>
            </w:r>
            <w:proofErr w:type="gramEnd"/>
            <w:r w:rsidRPr="002F7042">
              <w:rPr>
                <w:rFonts w:ascii="Times New Roman" w:hAnsi="Times New Roman" w:cs="Times New Roman"/>
                <w:sz w:val="16"/>
                <w:szCs w:val="16"/>
              </w:rPr>
              <w:t xml:space="preserve"> условиях реализации ФГОС ДО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BED7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0163" w14:textId="77777777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06E5C350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82DD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562A" w14:textId="725D9803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Сударева Галина Михайловна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6918" w14:textId="0B9D93EB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*Коррекционно-развивающая работа в логопедических группах ДОО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7D69" w14:textId="77E96F05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E7C1" w14:textId="77777777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21A775FE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2A1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F7AB" w14:textId="37405658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Сычева Наталья Юрьевна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120B" w14:textId="34954415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0F4D" w14:textId="77777777" w:rsidR="002F7042" w:rsidRPr="002F7042" w:rsidRDefault="002F7042" w:rsidP="002F704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FEF8" w14:textId="3A3D3BBF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*Федеральная образовательная программа как фактор инновационных изменений в дошкольном образовании</w:t>
            </w:r>
          </w:p>
        </w:tc>
      </w:tr>
      <w:tr w:rsidR="002F7042" w:rsidRPr="002F7042" w14:paraId="3A760E50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5B87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241B" w14:textId="5A29D6B1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Тарасова Виктория Олеговна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0662" w14:textId="2A12F901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D0FE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6FA0" w14:textId="121E2902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*Коррекционно-развивающая работа в логопедических группах ДОО</w:t>
            </w:r>
          </w:p>
        </w:tc>
      </w:tr>
      <w:tr w:rsidR="002F7042" w:rsidRPr="002F7042" w14:paraId="45AD938D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EDF3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69C8" w14:textId="2A17EA00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Чайникова Наталья Витальевна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E3B7" w14:textId="7278C548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sz w:val="16"/>
                <w:szCs w:val="16"/>
              </w:rPr>
              <w:t>*Современные подходы к воспитанию детей раннего возрастав условиях реализации ФГОС ДО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B6F3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6F74" w14:textId="218A1E2E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1E4AB82E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5CF8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5A48" w14:textId="1E355FB5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Черных Галина Александровна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3ADF" w14:textId="00A562AC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*Организация коррекционно-логопедической работы в условиях реализации ФГОС ДО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5820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8AA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42" w:rsidRPr="002F7042" w14:paraId="470B1BE7" w14:textId="77777777" w:rsidTr="000E758C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9175" w14:textId="77777777" w:rsidR="002F7042" w:rsidRPr="002F7042" w:rsidRDefault="002F7042" w:rsidP="002F7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F9B1" w14:textId="63C711A3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>Шишковская</w:t>
            </w:r>
            <w:proofErr w:type="spellEnd"/>
            <w:r w:rsidRPr="002F704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A03" w14:textId="098A58B8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0690" w14:textId="2675717B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BDB8" w14:textId="66FC7A0C" w:rsidR="002F7042" w:rsidRPr="002F7042" w:rsidRDefault="002F7042" w:rsidP="002F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0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*Федеральная образовательная программа как фактор инновационных изменений в дошкольном образовании</w:t>
            </w:r>
          </w:p>
        </w:tc>
      </w:tr>
    </w:tbl>
    <w:p w14:paraId="4E1F0661" w14:textId="77777777" w:rsidR="0028627C" w:rsidRPr="002F7042" w:rsidRDefault="009B6B99" w:rsidP="003475E7">
      <w:pPr>
        <w:rPr>
          <w:rFonts w:ascii="Times New Roman" w:hAnsi="Times New Roman" w:cs="Times New Roman"/>
          <w:bCs/>
        </w:rPr>
      </w:pPr>
      <w:r w:rsidRPr="002F7042">
        <w:rPr>
          <w:rFonts w:ascii="Times New Roman" w:hAnsi="Times New Roman" w:cs="Times New Roman"/>
          <w:bCs/>
        </w:rPr>
        <w:t>*Планируются КПК</w:t>
      </w:r>
    </w:p>
    <w:p w14:paraId="174490B5" w14:textId="77777777" w:rsidR="00B71C3C" w:rsidRPr="002F7042" w:rsidRDefault="00B71C3C" w:rsidP="00B71C3C">
      <w:pPr>
        <w:rPr>
          <w:rFonts w:ascii="Times New Roman" w:hAnsi="Times New Roman" w:cs="Times New Roman"/>
          <w:sz w:val="26"/>
          <w:szCs w:val="26"/>
        </w:rPr>
      </w:pPr>
    </w:p>
    <w:p w14:paraId="3C701E96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34522820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4EDA1FFA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2109972F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07F9A5FE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0F61B26E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3206DF6F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4CB66503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0C4E0D11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29580B03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31AB30A8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0F766A36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4CD5508A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2E7F9D71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70C7D3AF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3D10E666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4C639A6A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2427B9AA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230A6A7A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61A39B3E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5C8779F4" w14:textId="77777777" w:rsidR="003475E7" w:rsidRPr="002F7042" w:rsidRDefault="003475E7" w:rsidP="003475E7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</w:p>
    <w:p w14:paraId="34BA24E7" w14:textId="77777777" w:rsidR="003475E7" w:rsidRPr="002F7042" w:rsidRDefault="003475E7" w:rsidP="00B3070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4268CA7" w14:textId="77777777" w:rsidR="00892C6D" w:rsidRPr="002F7042" w:rsidRDefault="00892C6D" w:rsidP="00892C6D">
      <w:pPr>
        <w:spacing w:after="0" w:line="240" w:lineRule="auto"/>
        <w:ind w:left="-567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F7042">
        <w:rPr>
          <w:rFonts w:ascii="Times New Roman" w:eastAsia="Times New Roman" w:hAnsi="Times New Roman" w:cs="Times New Roman"/>
          <w:lang w:eastAsia="ru-RU"/>
        </w:rPr>
        <w:t xml:space="preserve">Шикова Светлана Николаевна, Муниципальное дошкольное образовательное бюджетное учреждение «Детский сад комбинированного вида № 6» г. Всеволожска, заместитель заведующего </w:t>
      </w:r>
      <w:r w:rsidRPr="002F7042">
        <w:rPr>
          <w:rFonts w:ascii="Calibri" w:eastAsia="Calibri" w:hAnsi="Calibri" w:cs="Times New Roman"/>
        </w:rPr>
        <w:sym w:font="Wingdings" w:char="F028"/>
      </w:r>
      <w:r w:rsidRPr="002F7042">
        <w:rPr>
          <w:rFonts w:ascii="Times New Roman" w:eastAsia="Times New Roman" w:hAnsi="Times New Roman" w:cs="Times New Roman"/>
          <w:lang w:eastAsia="ru-RU"/>
        </w:rPr>
        <w:t xml:space="preserve"> 8 (81370) 23-652, </w:t>
      </w:r>
      <w:r w:rsidRPr="002F7042">
        <w:rPr>
          <w:rFonts w:ascii="Calibri" w:eastAsia="Calibri" w:hAnsi="Calibri" w:cs="Times New Roman"/>
        </w:rPr>
        <w:sym w:font="Wingdings" w:char="F02A"/>
      </w:r>
      <w:r w:rsidRPr="002F7042">
        <w:rPr>
          <w:rFonts w:ascii="Times New Roman" w:eastAsia="Calibri" w:hAnsi="Times New Roman" w:cs="Times New Roman"/>
        </w:rPr>
        <w:t>:</w:t>
      </w:r>
      <w:r w:rsidRPr="002F7042">
        <w:rPr>
          <w:rFonts w:ascii="Calibri" w:eastAsia="Calibri" w:hAnsi="Calibri" w:cs="Times New Roman"/>
        </w:rPr>
        <w:t xml:space="preserve"> </w:t>
      </w:r>
      <w:hyperlink r:id="rId7" w:history="1">
        <w:r w:rsidRPr="002F7042">
          <w:rPr>
            <w:rStyle w:val="ab"/>
            <w:rFonts w:ascii="Times New Roman" w:eastAsia="Times New Roman" w:hAnsi="Times New Roman" w:cs="Times New Roman"/>
            <w:color w:val="auto"/>
            <w:shd w:val="clear" w:color="auto" w:fill="FFFFFF"/>
            <w:lang w:eastAsia="ru-RU"/>
          </w:rPr>
          <w:t>shikova.sveta@yandex.ru</w:t>
        </w:r>
      </w:hyperlink>
    </w:p>
    <w:sectPr w:rsidR="00892C6D" w:rsidRPr="002F7042" w:rsidSect="0028627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23F1" w14:textId="77777777" w:rsidR="00F044A1" w:rsidRDefault="00F044A1" w:rsidP="00B71C3C">
      <w:pPr>
        <w:spacing w:after="0" w:line="240" w:lineRule="auto"/>
      </w:pPr>
      <w:r>
        <w:separator/>
      </w:r>
    </w:p>
  </w:endnote>
  <w:endnote w:type="continuationSeparator" w:id="0">
    <w:p w14:paraId="3B0035F6" w14:textId="77777777" w:rsidR="00F044A1" w:rsidRDefault="00F044A1" w:rsidP="00B7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B89D4" w14:textId="77777777" w:rsidR="00F044A1" w:rsidRDefault="00F044A1" w:rsidP="00B71C3C">
      <w:pPr>
        <w:spacing w:after="0" w:line="240" w:lineRule="auto"/>
      </w:pPr>
      <w:r>
        <w:separator/>
      </w:r>
    </w:p>
  </w:footnote>
  <w:footnote w:type="continuationSeparator" w:id="0">
    <w:p w14:paraId="1832EF21" w14:textId="77777777" w:rsidR="00F044A1" w:rsidRDefault="00F044A1" w:rsidP="00B71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060819"/>
      <w:docPartObj>
        <w:docPartGallery w:val="Page Numbers (Top of Page)"/>
        <w:docPartUnique/>
      </w:docPartObj>
    </w:sdtPr>
    <w:sdtContent>
      <w:p w14:paraId="06B6CF5B" w14:textId="77777777" w:rsidR="00B71C3C" w:rsidRDefault="00B71C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A97">
          <w:rPr>
            <w:noProof/>
          </w:rPr>
          <w:t>3</w:t>
        </w:r>
        <w:r>
          <w:fldChar w:fldCharType="end"/>
        </w:r>
      </w:p>
    </w:sdtContent>
  </w:sdt>
  <w:p w14:paraId="2E3D8617" w14:textId="77777777" w:rsidR="00B71C3C" w:rsidRDefault="00B71C3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A13BE"/>
    <w:multiLevelType w:val="hybridMultilevel"/>
    <w:tmpl w:val="4B5EC18C"/>
    <w:lvl w:ilvl="0" w:tplc="C9D68DFA">
      <w:start w:val="202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8E6AA4"/>
    <w:multiLevelType w:val="hybridMultilevel"/>
    <w:tmpl w:val="1EFC1A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627447">
    <w:abstractNumId w:val="0"/>
  </w:num>
  <w:num w:numId="2" w16cid:durableId="1016467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381"/>
    <w:rsid w:val="0000057C"/>
    <w:rsid w:val="00005F8A"/>
    <w:rsid w:val="00010465"/>
    <w:rsid w:val="0001054B"/>
    <w:rsid w:val="00011E06"/>
    <w:rsid w:val="0001206F"/>
    <w:rsid w:val="00013887"/>
    <w:rsid w:val="00013DEE"/>
    <w:rsid w:val="00020232"/>
    <w:rsid w:val="00023841"/>
    <w:rsid w:val="00023D1E"/>
    <w:rsid w:val="00025A6F"/>
    <w:rsid w:val="00030125"/>
    <w:rsid w:val="00030C5A"/>
    <w:rsid w:val="0003126B"/>
    <w:rsid w:val="00032E47"/>
    <w:rsid w:val="000346D2"/>
    <w:rsid w:val="00034D24"/>
    <w:rsid w:val="00035114"/>
    <w:rsid w:val="00036128"/>
    <w:rsid w:val="00036C71"/>
    <w:rsid w:val="00037750"/>
    <w:rsid w:val="00040667"/>
    <w:rsid w:val="000427A5"/>
    <w:rsid w:val="00043EDE"/>
    <w:rsid w:val="000451EE"/>
    <w:rsid w:val="0004652B"/>
    <w:rsid w:val="000466DB"/>
    <w:rsid w:val="00050946"/>
    <w:rsid w:val="000516AD"/>
    <w:rsid w:val="00051BA1"/>
    <w:rsid w:val="00052BB9"/>
    <w:rsid w:val="00053194"/>
    <w:rsid w:val="00053696"/>
    <w:rsid w:val="00054032"/>
    <w:rsid w:val="00055093"/>
    <w:rsid w:val="00056C40"/>
    <w:rsid w:val="00057297"/>
    <w:rsid w:val="000574CD"/>
    <w:rsid w:val="00057AF1"/>
    <w:rsid w:val="00062AC8"/>
    <w:rsid w:val="000642E1"/>
    <w:rsid w:val="00064947"/>
    <w:rsid w:val="00065B46"/>
    <w:rsid w:val="00066144"/>
    <w:rsid w:val="0006746B"/>
    <w:rsid w:val="00067B35"/>
    <w:rsid w:val="0007116C"/>
    <w:rsid w:val="000750DF"/>
    <w:rsid w:val="000754A5"/>
    <w:rsid w:val="0007719E"/>
    <w:rsid w:val="00085068"/>
    <w:rsid w:val="000909C2"/>
    <w:rsid w:val="00090F9E"/>
    <w:rsid w:val="00092867"/>
    <w:rsid w:val="00094DEC"/>
    <w:rsid w:val="00096315"/>
    <w:rsid w:val="0009708F"/>
    <w:rsid w:val="00097426"/>
    <w:rsid w:val="000A0392"/>
    <w:rsid w:val="000A1422"/>
    <w:rsid w:val="000A58A3"/>
    <w:rsid w:val="000A6049"/>
    <w:rsid w:val="000B0245"/>
    <w:rsid w:val="000B1A35"/>
    <w:rsid w:val="000B3580"/>
    <w:rsid w:val="000B3BD6"/>
    <w:rsid w:val="000B7169"/>
    <w:rsid w:val="000B7947"/>
    <w:rsid w:val="000C02C8"/>
    <w:rsid w:val="000C14CD"/>
    <w:rsid w:val="000C2E6B"/>
    <w:rsid w:val="000C3BB3"/>
    <w:rsid w:val="000C3FCC"/>
    <w:rsid w:val="000C5434"/>
    <w:rsid w:val="000C55D9"/>
    <w:rsid w:val="000C5840"/>
    <w:rsid w:val="000D0ACE"/>
    <w:rsid w:val="000D4B7C"/>
    <w:rsid w:val="000E2660"/>
    <w:rsid w:val="000E268D"/>
    <w:rsid w:val="000E4FE2"/>
    <w:rsid w:val="000E758C"/>
    <w:rsid w:val="000F12BF"/>
    <w:rsid w:val="000F2D53"/>
    <w:rsid w:val="000F2EBC"/>
    <w:rsid w:val="000F37BB"/>
    <w:rsid w:val="000F47B5"/>
    <w:rsid w:val="000F56C8"/>
    <w:rsid w:val="000F5B27"/>
    <w:rsid w:val="000F61A9"/>
    <w:rsid w:val="000F7441"/>
    <w:rsid w:val="000F7DAC"/>
    <w:rsid w:val="0010360C"/>
    <w:rsid w:val="00103FA6"/>
    <w:rsid w:val="00110546"/>
    <w:rsid w:val="00120AC7"/>
    <w:rsid w:val="00121C76"/>
    <w:rsid w:val="0012277F"/>
    <w:rsid w:val="0012333D"/>
    <w:rsid w:val="00123EDF"/>
    <w:rsid w:val="00124136"/>
    <w:rsid w:val="0013306D"/>
    <w:rsid w:val="00135962"/>
    <w:rsid w:val="00141BCE"/>
    <w:rsid w:val="00143780"/>
    <w:rsid w:val="00143870"/>
    <w:rsid w:val="00143BEE"/>
    <w:rsid w:val="00144C1E"/>
    <w:rsid w:val="001509B9"/>
    <w:rsid w:val="00154D4C"/>
    <w:rsid w:val="00156831"/>
    <w:rsid w:val="00165E83"/>
    <w:rsid w:val="001664B0"/>
    <w:rsid w:val="00172898"/>
    <w:rsid w:val="00173BDB"/>
    <w:rsid w:val="001747DE"/>
    <w:rsid w:val="00175564"/>
    <w:rsid w:val="001756A3"/>
    <w:rsid w:val="0017768E"/>
    <w:rsid w:val="00177B96"/>
    <w:rsid w:val="00177E18"/>
    <w:rsid w:val="00182EE0"/>
    <w:rsid w:val="00183A5D"/>
    <w:rsid w:val="001845DB"/>
    <w:rsid w:val="001846CC"/>
    <w:rsid w:val="0018480E"/>
    <w:rsid w:val="001850AA"/>
    <w:rsid w:val="001855D3"/>
    <w:rsid w:val="0018620E"/>
    <w:rsid w:val="0018706E"/>
    <w:rsid w:val="001877D0"/>
    <w:rsid w:val="00191643"/>
    <w:rsid w:val="00191D58"/>
    <w:rsid w:val="001929EA"/>
    <w:rsid w:val="00195C35"/>
    <w:rsid w:val="001961B7"/>
    <w:rsid w:val="001A1640"/>
    <w:rsid w:val="001A2F08"/>
    <w:rsid w:val="001A415F"/>
    <w:rsid w:val="001A4211"/>
    <w:rsid w:val="001A6641"/>
    <w:rsid w:val="001A6C36"/>
    <w:rsid w:val="001A7DF8"/>
    <w:rsid w:val="001B0C8C"/>
    <w:rsid w:val="001B1654"/>
    <w:rsid w:val="001B4273"/>
    <w:rsid w:val="001B4B23"/>
    <w:rsid w:val="001B6D59"/>
    <w:rsid w:val="001B7208"/>
    <w:rsid w:val="001C1381"/>
    <w:rsid w:val="001C2E0B"/>
    <w:rsid w:val="001C3B14"/>
    <w:rsid w:val="001C3D13"/>
    <w:rsid w:val="001C3EE2"/>
    <w:rsid w:val="001C41D5"/>
    <w:rsid w:val="001C5C69"/>
    <w:rsid w:val="001C628B"/>
    <w:rsid w:val="001C6D7A"/>
    <w:rsid w:val="001C7213"/>
    <w:rsid w:val="001C746F"/>
    <w:rsid w:val="001D00F9"/>
    <w:rsid w:val="001D412C"/>
    <w:rsid w:val="001D6FA6"/>
    <w:rsid w:val="001E1D61"/>
    <w:rsid w:val="001E38D1"/>
    <w:rsid w:val="001E3A4F"/>
    <w:rsid w:val="001E784A"/>
    <w:rsid w:val="001F6AA8"/>
    <w:rsid w:val="002004B8"/>
    <w:rsid w:val="002008C1"/>
    <w:rsid w:val="00203809"/>
    <w:rsid w:val="00204335"/>
    <w:rsid w:val="0020731B"/>
    <w:rsid w:val="00214376"/>
    <w:rsid w:val="00214CE6"/>
    <w:rsid w:val="002167ED"/>
    <w:rsid w:val="00216BC3"/>
    <w:rsid w:val="002171E8"/>
    <w:rsid w:val="00217432"/>
    <w:rsid w:val="00220164"/>
    <w:rsid w:val="00221A8F"/>
    <w:rsid w:val="00224873"/>
    <w:rsid w:val="00227508"/>
    <w:rsid w:val="00227576"/>
    <w:rsid w:val="00227B12"/>
    <w:rsid w:val="00230D21"/>
    <w:rsid w:val="00235556"/>
    <w:rsid w:val="00235634"/>
    <w:rsid w:val="00235E4B"/>
    <w:rsid w:val="002372B9"/>
    <w:rsid w:val="00237FC8"/>
    <w:rsid w:val="00241A9A"/>
    <w:rsid w:val="00242A97"/>
    <w:rsid w:val="00243299"/>
    <w:rsid w:val="00245B16"/>
    <w:rsid w:val="00247B9A"/>
    <w:rsid w:val="00250C64"/>
    <w:rsid w:val="00251776"/>
    <w:rsid w:val="002545B1"/>
    <w:rsid w:val="002604AA"/>
    <w:rsid w:val="00260C06"/>
    <w:rsid w:val="00261787"/>
    <w:rsid w:val="00262B18"/>
    <w:rsid w:val="00262FD5"/>
    <w:rsid w:val="00264D6A"/>
    <w:rsid w:val="00264D8A"/>
    <w:rsid w:val="00265E18"/>
    <w:rsid w:val="00266821"/>
    <w:rsid w:val="00267F79"/>
    <w:rsid w:val="002721CD"/>
    <w:rsid w:val="00272656"/>
    <w:rsid w:val="002744C8"/>
    <w:rsid w:val="00276B91"/>
    <w:rsid w:val="002771B8"/>
    <w:rsid w:val="00277A76"/>
    <w:rsid w:val="00280373"/>
    <w:rsid w:val="00281125"/>
    <w:rsid w:val="0028143F"/>
    <w:rsid w:val="00282863"/>
    <w:rsid w:val="00283EBB"/>
    <w:rsid w:val="002853C2"/>
    <w:rsid w:val="0028627C"/>
    <w:rsid w:val="00287156"/>
    <w:rsid w:val="0029325C"/>
    <w:rsid w:val="00296501"/>
    <w:rsid w:val="002967F3"/>
    <w:rsid w:val="002976EE"/>
    <w:rsid w:val="002977A3"/>
    <w:rsid w:val="002A04F2"/>
    <w:rsid w:val="002A103C"/>
    <w:rsid w:val="002A2746"/>
    <w:rsid w:val="002A44DF"/>
    <w:rsid w:val="002A4D5B"/>
    <w:rsid w:val="002A58A2"/>
    <w:rsid w:val="002A7D95"/>
    <w:rsid w:val="002B021C"/>
    <w:rsid w:val="002B036A"/>
    <w:rsid w:val="002B274F"/>
    <w:rsid w:val="002B644D"/>
    <w:rsid w:val="002B6460"/>
    <w:rsid w:val="002C0238"/>
    <w:rsid w:val="002C27B5"/>
    <w:rsid w:val="002C49C1"/>
    <w:rsid w:val="002C52C1"/>
    <w:rsid w:val="002C59DD"/>
    <w:rsid w:val="002C7735"/>
    <w:rsid w:val="002D1194"/>
    <w:rsid w:val="002D17AE"/>
    <w:rsid w:val="002D3928"/>
    <w:rsid w:val="002D4735"/>
    <w:rsid w:val="002D5B22"/>
    <w:rsid w:val="002E110B"/>
    <w:rsid w:val="002E13BD"/>
    <w:rsid w:val="002E2868"/>
    <w:rsid w:val="002E2D83"/>
    <w:rsid w:val="002E32D1"/>
    <w:rsid w:val="002E3393"/>
    <w:rsid w:val="002E42AC"/>
    <w:rsid w:val="002E58E2"/>
    <w:rsid w:val="002E6D19"/>
    <w:rsid w:val="002E72C9"/>
    <w:rsid w:val="002E7A0A"/>
    <w:rsid w:val="002F1EEA"/>
    <w:rsid w:val="002F4F68"/>
    <w:rsid w:val="002F523C"/>
    <w:rsid w:val="002F60E7"/>
    <w:rsid w:val="002F7042"/>
    <w:rsid w:val="002F7160"/>
    <w:rsid w:val="003007C9"/>
    <w:rsid w:val="00300FB2"/>
    <w:rsid w:val="00301D31"/>
    <w:rsid w:val="00304C93"/>
    <w:rsid w:val="00310B8F"/>
    <w:rsid w:val="00310BC6"/>
    <w:rsid w:val="003114E5"/>
    <w:rsid w:val="00311A66"/>
    <w:rsid w:val="0031254E"/>
    <w:rsid w:val="003136D5"/>
    <w:rsid w:val="00313BD2"/>
    <w:rsid w:val="00313D7C"/>
    <w:rsid w:val="00313E10"/>
    <w:rsid w:val="00314C20"/>
    <w:rsid w:val="00315EDF"/>
    <w:rsid w:val="00316E01"/>
    <w:rsid w:val="00317135"/>
    <w:rsid w:val="003211EE"/>
    <w:rsid w:val="00326726"/>
    <w:rsid w:val="00326994"/>
    <w:rsid w:val="00326A28"/>
    <w:rsid w:val="0032774B"/>
    <w:rsid w:val="00327B4E"/>
    <w:rsid w:val="0033085E"/>
    <w:rsid w:val="00330C0B"/>
    <w:rsid w:val="00331033"/>
    <w:rsid w:val="003325D4"/>
    <w:rsid w:val="00332DEE"/>
    <w:rsid w:val="003353D5"/>
    <w:rsid w:val="00337E72"/>
    <w:rsid w:val="00340D59"/>
    <w:rsid w:val="00341620"/>
    <w:rsid w:val="00341ACF"/>
    <w:rsid w:val="003441C0"/>
    <w:rsid w:val="00345513"/>
    <w:rsid w:val="00346E6B"/>
    <w:rsid w:val="003475E7"/>
    <w:rsid w:val="0035290D"/>
    <w:rsid w:val="003535D6"/>
    <w:rsid w:val="00353987"/>
    <w:rsid w:val="003552F1"/>
    <w:rsid w:val="00357139"/>
    <w:rsid w:val="00357863"/>
    <w:rsid w:val="00357E05"/>
    <w:rsid w:val="00362CB8"/>
    <w:rsid w:val="00364ECA"/>
    <w:rsid w:val="00366DB7"/>
    <w:rsid w:val="0037050F"/>
    <w:rsid w:val="003728CB"/>
    <w:rsid w:val="00374B81"/>
    <w:rsid w:val="00375835"/>
    <w:rsid w:val="00375F8A"/>
    <w:rsid w:val="00376C33"/>
    <w:rsid w:val="00376D48"/>
    <w:rsid w:val="003776C1"/>
    <w:rsid w:val="003818A4"/>
    <w:rsid w:val="003836C6"/>
    <w:rsid w:val="00383B7F"/>
    <w:rsid w:val="003842F6"/>
    <w:rsid w:val="0038463B"/>
    <w:rsid w:val="00386B51"/>
    <w:rsid w:val="00390844"/>
    <w:rsid w:val="003912B5"/>
    <w:rsid w:val="00393D7A"/>
    <w:rsid w:val="00394FEB"/>
    <w:rsid w:val="0039653B"/>
    <w:rsid w:val="003A22FA"/>
    <w:rsid w:val="003A2940"/>
    <w:rsid w:val="003A59EA"/>
    <w:rsid w:val="003A7688"/>
    <w:rsid w:val="003B0985"/>
    <w:rsid w:val="003B1405"/>
    <w:rsid w:val="003B22C3"/>
    <w:rsid w:val="003B3E44"/>
    <w:rsid w:val="003B57E5"/>
    <w:rsid w:val="003B5E68"/>
    <w:rsid w:val="003B7BD2"/>
    <w:rsid w:val="003C1877"/>
    <w:rsid w:val="003C2221"/>
    <w:rsid w:val="003C43D3"/>
    <w:rsid w:val="003C4B18"/>
    <w:rsid w:val="003C6DE9"/>
    <w:rsid w:val="003C7542"/>
    <w:rsid w:val="003D076F"/>
    <w:rsid w:val="003D1643"/>
    <w:rsid w:val="003D374B"/>
    <w:rsid w:val="003D3F69"/>
    <w:rsid w:val="003D5FB1"/>
    <w:rsid w:val="003E0D4F"/>
    <w:rsid w:val="003E21B5"/>
    <w:rsid w:val="003E6347"/>
    <w:rsid w:val="003E7B2B"/>
    <w:rsid w:val="003F0F46"/>
    <w:rsid w:val="003F1ADE"/>
    <w:rsid w:val="003F1AF5"/>
    <w:rsid w:val="003F3C5D"/>
    <w:rsid w:val="003F4464"/>
    <w:rsid w:val="003F6B61"/>
    <w:rsid w:val="003F7457"/>
    <w:rsid w:val="004004D7"/>
    <w:rsid w:val="004006F2"/>
    <w:rsid w:val="0040144E"/>
    <w:rsid w:val="00401575"/>
    <w:rsid w:val="00402975"/>
    <w:rsid w:val="004029EA"/>
    <w:rsid w:val="004100EF"/>
    <w:rsid w:val="00410DC0"/>
    <w:rsid w:val="00412A83"/>
    <w:rsid w:val="004147ED"/>
    <w:rsid w:val="0041490E"/>
    <w:rsid w:val="00416137"/>
    <w:rsid w:val="00417534"/>
    <w:rsid w:val="00420617"/>
    <w:rsid w:val="00422031"/>
    <w:rsid w:val="004254F0"/>
    <w:rsid w:val="00426633"/>
    <w:rsid w:val="00430E9C"/>
    <w:rsid w:val="00433572"/>
    <w:rsid w:val="00436FE9"/>
    <w:rsid w:val="0044111D"/>
    <w:rsid w:val="004433BF"/>
    <w:rsid w:val="004436F1"/>
    <w:rsid w:val="004456FB"/>
    <w:rsid w:val="004458E6"/>
    <w:rsid w:val="00446648"/>
    <w:rsid w:val="00447AA7"/>
    <w:rsid w:val="00450C30"/>
    <w:rsid w:val="00451943"/>
    <w:rsid w:val="00451982"/>
    <w:rsid w:val="0045271C"/>
    <w:rsid w:val="00452731"/>
    <w:rsid w:val="0045288A"/>
    <w:rsid w:val="00454C6E"/>
    <w:rsid w:val="00457B24"/>
    <w:rsid w:val="004602B6"/>
    <w:rsid w:val="0046039D"/>
    <w:rsid w:val="00460DAC"/>
    <w:rsid w:val="004627AD"/>
    <w:rsid w:val="00465050"/>
    <w:rsid w:val="00465A9D"/>
    <w:rsid w:val="0046624B"/>
    <w:rsid w:val="00467634"/>
    <w:rsid w:val="00471683"/>
    <w:rsid w:val="00471973"/>
    <w:rsid w:val="00472C5E"/>
    <w:rsid w:val="00473FA4"/>
    <w:rsid w:val="004752B4"/>
    <w:rsid w:val="0047586B"/>
    <w:rsid w:val="004758A2"/>
    <w:rsid w:val="00476DC2"/>
    <w:rsid w:val="00477FF1"/>
    <w:rsid w:val="004823AF"/>
    <w:rsid w:val="00482B4A"/>
    <w:rsid w:val="00483A7A"/>
    <w:rsid w:val="00484185"/>
    <w:rsid w:val="0048468D"/>
    <w:rsid w:val="00484A5D"/>
    <w:rsid w:val="00485590"/>
    <w:rsid w:val="00486C34"/>
    <w:rsid w:val="00490C6D"/>
    <w:rsid w:val="0049189F"/>
    <w:rsid w:val="00491C01"/>
    <w:rsid w:val="00496BF2"/>
    <w:rsid w:val="004A186D"/>
    <w:rsid w:val="004A1A1F"/>
    <w:rsid w:val="004A3AED"/>
    <w:rsid w:val="004A3E7C"/>
    <w:rsid w:val="004A43BE"/>
    <w:rsid w:val="004A48D8"/>
    <w:rsid w:val="004A52EF"/>
    <w:rsid w:val="004A5328"/>
    <w:rsid w:val="004A54A4"/>
    <w:rsid w:val="004A71D0"/>
    <w:rsid w:val="004A7BF8"/>
    <w:rsid w:val="004B0D84"/>
    <w:rsid w:val="004B1CF7"/>
    <w:rsid w:val="004B2DF9"/>
    <w:rsid w:val="004B4B3C"/>
    <w:rsid w:val="004B506A"/>
    <w:rsid w:val="004B5D38"/>
    <w:rsid w:val="004B631A"/>
    <w:rsid w:val="004B66DF"/>
    <w:rsid w:val="004B77B8"/>
    <w:rsid w:val="004C0005"/>
    <w:rsid w:val="004C00BB"/>
    <w:rsid w:val="004C2348"/>
    <w:rsid w:val="004C2F3B"/>
    <w:rsid w:val="004C353D"/>
    <w:rsid w:val="004C3C8B"/>
    <w:rsid w:val="004C475A"/>
    <w:rsid w:val="004C5EF0"/>
    <w:rsid w:val="004C7BF2"/>
    <w:rsid w:val="004D0666"/>
    <w:rsid w:val="004D1106"/>
    <w:rsid w:val="004D589B"/>
    <w:rsid w:val="004D597D"/>
    <w:rsid w:val="004D653E"/>
    <w:rsid w:val="004E25A3"/>
    <w:rsid w:val="004E4887"/>
    <w:rsid w:val="004E49DD"/>
    <w:rsid w:val="004E6119"/>
    <w:rsid w:val="004E656B"/>
    <w:rsid w:val="004F1E90"/>
    <w:rsid w:val="004F3128"/>
    <w:rsid w:val="004F45AD"/>
    <w:rsid w:val="004F6CEC"/>
    <w:rsid w:val="004F7DA8"/>
    <w:rsid w:val="00500193"/>
    <w:rsid w:val="00501698"/>
    <w:rsid w:val="00502CD5"/>
    <w:rsid w:val="00505CEB"/>
    <w:rsid w:val="00510152"/>
    <w:rsid w:val="005128F9"/>
    <w:rsid w:val="00513C7B"/>
    <w:rsid w:val="005152DE"/>
    <w:rsid w:val="00515EF9"/>
    <w:rsid w:val="005168FB"/>
    <w:rsid w:val="00521F55"/>
    <w:rsid w:val="005222EC"/>
    <w:rsid w:val="00524346"/>
    <w:rsid w:val="00524B95"/>
    <w:rsid w:val="00527095"/>
    <w:rsid w:val="00531434"/>
    <w:rsid w:val="00532B5E"/>
    <w:rsid w:val="0053567E"/>
    <w:rsid w:val="00535977"/>
    <w:rsid w:val="00536764"/>
    <w:rsid w:val="00536822"/>
    <w:rsid w:val="005369C6"/>
    <w:rsid w:val="00542F4E"/>
    <w:rsid w:val="00544381"/>
    <w:rsid w:val="005457BD"/>
    <w:rsid w:val="005478EA"/>
    <w:rsid w:val="0055059F"/>
    <w:rsid w:val="00550800"/>
    <w:rsid w:val="0055491D"/>
    <w:rsid w:val="00556A9E"/>
    <w:rsid w:val="00556C28"/>
    <w:rsid w:val="00556F18"/>
    <w:rsid w:val="00556FE4"/>
    <w:rsid w:val="00561CE3"/>
    <w:rsid w:val="005640DB"/>
    <w:rsid w:val="00570831"/>
    <w:rsid w:val="00570B85"/>
    <w:rsid w:val="00571DCD"/>
    <w:rsid w:val="00573614"/>
    <w:rsid w:val="00573B1D"/>
    <w:rsid w:val="0057634A"/>
    <w:rsid w:val="00580056"/>
    <w:rsid w:val="005806B0"/>
    <w:rsid w:val="005808E3"/>
    <w:rsid w:val="005831F1"/>
    <w:rsid w:val="0058407B"/>
    <w:rsid w:val="00586B8C"/>
    <w:rsid w:val="00586F40"/>
    <w:rsid w:val="00587E01"/>
    <w:rsid w:val="005928B4"/>
    <w:rsid w:val="00595932"/>
    <w:rsid w:val="005962A5"/>
    <w:rsid w:val="00597C9A"/>
    <w:rsid w:val="00597D14"/>
    <w:rsid w:val="00597E20"/>
    <w:rsid w:val="005A018A"/>
    <w:rsid w:val="005A0C41"/>
    <w:rsid w:val="005A203E"/>
    <w:rsid w:val="005A5570"/>
    <w:rsid w:val="005A5F75"/>
    <w:rsid w:val="005A62EC"/>
    <w:rsid w:val="005B01A6"/>
    <w:rsid w:val="005B0893"/>
    <w:rsid w:val="005B0FA9"/>
    <w:rsid w:val="005B1A6A"/>
    <w:rsid w:val="005B2B55"/>
    <w:rsid w:val="005B4C4C"/>
    <w:rsid w:val="005B6056"/>
    <w:rsid w:val="005B60FB"/>
    <w:rsid w:val="005B6974"/>
    <w:rsid w:val="005B77DB"/>
    <w:rsid w:val="005B79E8"/>
    <w:rsid w:val="005C4017"/>
    <w:rsid w:val="005C4B4E"/>
    <w:rsid w:val="005C5CCC"/>
    <w:rsid w:val="005C6C32"/>
    <w:rsid w:val="005C7330"/>
    <w:rsid w:val="005D2E17"/>
    <w:rsid w:val="005D5F55"/>
    <w:rsid w:val="005D6BC4"/>
    <w:rsid w:val="005D7E95"/>
    <w:rsid w:val="005E1A6D"/>
    <w:rsid w:val="005E2BCD"/>
    <w:rsid w:val="005E3F63"/>
    <w:rsid w:val="005E4E82"/>
    <w:rsid w:val="005E5734"/>
    <w:rsid w:val="005E5FC8"/>
    <w:rsid w:val="005F2DC5"/>
    <w:rsid w:val="005F4401"/>
    <w:rsid w:val="005F5F67"/>
    <w:rsid w:val="005F662C"/>
    <w:rsid w:val="005F676C"/>
    <w:rsid w:val="005F69A5"/>
    <w:rsid w:val="00600682"/>
    <w:rsid w:val="00600F8F"/>
    <w:rsid w:val="006043B0"/>
    <w:rsid w:val="006112ED"/>
    <w:rsid w:val="00612E4A"/>
    <w:rsid w:val="00615C88"/>
    <w:rsid w:val="0061665D"/>
    <w:rsid w:val="006166A1"/>
    <w:rsid w:val="006221CE"/>
    <w:rsid w:val="006236B4"/>
    <w:rsid w:val="00625F3D"/>
    <w:rsid w:val="00626ECC"/>
    <w:rsid w:val="0062711C"/>
    <w:rsid w:val="00627372"/>
    <w:rsid w:val="00627AEE"/>
    <w:rsid w:val="00631366"/>
    <w:rsid w:val="00633D77"/>
    <w:rsid w:val="00637FAE"/>
    <w:rsid w:val="006405F6"/>
    <w:rsid w:val="006414FD"/>
    <w:rsid w:val="00641CA9"/>
    <w:rsid w:val="0064338E"/>
    <w:rsid w:val="006450C6"/>
    <w:rsid w:val="00645C8E"/>
    <w:rsid w:val="00647FA1"/>
    <w:rsid w:val="0065017D"/>
    <w:rsid w:val="00650845"/>
    <w:rsid w:val="0065162B"/>
    <w:rsid w:val="00651A1A"/>
    <w:rsid w:val="00657646"/>
    <w:rsid w:val="00660920"/>
    <w:rsid w:val="00663119"/>
    <w:rsid w:val="006641BA"/>
    <w:rsid w:val="006644BD"/>
    <w:rsid w:val="00665F47"/>
    <w:rsid w:val="0066692E"/>
    <w:rsid w:val="006672AE"/>
    <w:rsid w:val="0067061A"/>
    <w:rsid w:val="006714AC"/>
    <w:rsid w:val="00672CF1"/>
    <w:rsid w:val="0067320B"/>
    <w:rsid w:val="006741D2"/>
    <w:rsid w:val="00674838"/>
    <w:rsid w:val="00675675"/>
    <w:rsid w:val="0067577A"/>
    <w:rsid w:val="00675E47"/>
    <w:rsid w:val="00676EA0"/>
    <w:rsid w:val="00677646"/>
    <w:rsid w:val="00681092"/>
    <w:rsid w:val="006810D2"/>
    <w:rsid w:val="00681F95"/>
    <w:rsid w:val="006851DA"/>
    <w:rsid w:val="00694016"/>
    <w:rsid w:val="0069500F"/>
    <w:rsid w:val="006A0380"/>
    <w:rsid w:val="006A0EF4"/>
    <w:rsid w:val="006A10DD"/>
    <w:rsid w:val="006A160B"/>
    <w:rsid w:val="006A1762"/>
    <w:rsid w:val="006A3A39"/>
    <w:rsid w:val="006A3F6C"/>
    <w:rsid w:val="006A4684"/>
    <w:rsid w:val="006A51DE"/>
    <w:rsid w:val="006A6E6A"/>
    <w:rsid w:val="006B1F72"/>
    <w:rsid w:val="006B30A9"/>
    <w:rsid w:val="006B31D1"/>
    <w:rsid w:val="006B3D6B"/>
    <w:rsid w:val="006B717D"/>
    <w:rsid w:val="006B7990"/>
    <w:rsid w:val="006B7FC5"/>
    <w:rsid w:val="006C2FA6"/>
    <w:rsid w:val="006C318B"/>
    <w:rsid w:val="006C3436"/>
    <w:rsid w:val="006C4877"/>
    <w:rsid w:val="006C5C3F"/>
    <w:rsid w:val="006C62A7"/>
    <w:rsid w:val="006C68BC"/>
    <w:rsid w:val="006C6AE0"/>
    <w:rsid w:val="006D10EA"/>
    <w:rsid w:val="006D18BF"/>
    <w:rsid w:val="006D28ED"/>
    <w:rsid w:val="006D4352"/>
    <w:rsid w:val="006D4715"/>
    <w:rsid w:val="006D5D88"/>
    <w:rsid w:val="006D6B7F"/>
    <w:rsid w:val="006D6FB2"/>
    <w:rsid w:val="006D76A1"/>
    <w:rsid w:val="006E0E2E"/>
    <w:rsid w:val="006E0EC2"/>
    <w:rsid w:val="006E1678"/>
    <w:rsid w:val="006E2D39"/>
    <w:rsid w:val="006E320E"/>
    <w:rsid w:val="006E4AC3"/>
    <w:rsid w:val="006E4B10"/>
    <w:rsid w:val="006E5FBB"/>
    <w:rsid w:val="006F143F"/>
    <w:rsid w:val="006F17ED"/>
    <w:rsid w:val="006F2C55"/>
    <w:rsid w:val="006F3328"/>
    <w:rsid w:val="006F4C04"/>
    <w:rsid w:val="006F7E89"/>
    <w:rsid w:val="00700316"/>
    <w:rsid w:val="0070171B"/>
    <w:rsid w:val="00703BEF"/>
    <w:rsid w:val="00707231"/>
    <w:rsid w:val="007077BC"/>
    <w:rsid w:val="00711BC6"/>
    <w:rsid w:val="00712868"/>
    <w:rsid w:val="007132D1"/>
    <w:rsid w:val="00715655"/>
    <w:rsid w:val="00722C5D"/>
    <w:rsid w:val="007239DE"/>
    <w:rsid w:val="00724270"/>
    <w:rsid w:val="0072452E"/>
    <w:rsid w:val="0072533B"/>
    <w:rsid w:val="00725A6A"/>
    <w:rsid w:val="00726041"/>
    <w:rsid w:val="00726997"/>
    <w:rsid w:val="007312EB"/>
    <w:rsid w:val="00732975"/>
    <w:rsid w:val="007344F2"/>
    <w:rsid w:val="007348C7"/>
    <w:rsid w:val="00734F9C"/>
    <w:rsid w:val="007417CB"/>
    <w:rsid w:val="00742968"/>
    <w:rsid w:val="00742C7E"/>
    <w:rsid w:val="007458A9"/>
    <w:rsid w:val="007468C0"/>
    <w:rsid w:val="007518EE"/>
    <w:rsid w:val="00754AD6"/>
    <w:rsid w:val="007565DB"/>
    <w:rsid w:val="007604E2"/>
    <w:rsid w:val="007624CB"/>
    <w:rsid w:val="0076640B"/>
    <w:rsid w:val="00766DD2"/>
    <w:rsid w:val="007679B6"/>
    <w:rsid w:val="00771A98"/>
    <w:rsid w:val="00772E0F"/>
    <w:rsid w:val="00774696"/>
    <w:rsid w:val="00774E38"/>
    <w:rsid w:val="00775191"/>
    <w:rsid w:val="0077749A"/>
    <w:rsid w:val="007832C3"/>
    <w:rsid w:val="00783A4C"/>
    <w:rsid w:val="00784411"/>
    <w:rsid w:val="00784AA6"/>
    <w:rsid w:val="00786CE4"/>
    <w:rsid w:val="00787BDD"/>
    <w:rsid w:val="0079003E"/>
    <w:rsid w:val="007902BF"/>
    <w:rsid w:val="00790D57"/>
    <w:rsid w:val="00790E09"/>
    <w:rsid w:val="00791C06"/>
    <w:rsid w:val="007936DC"/>
    <w:rsid w:val="00793A06"/>
    <w:rsid w:val="0079410A"/>
    <w:rsid w:val="00795B08"/>
    <w:rsid w:val="00796404"/>
    <w:rsid w:val="00796746"/>
    <w:rsid w:val="007A180D"/>
    <w:rsid w:val="007A1A84"/>
    <w:rsid w:val="007A1B52"/>
    <w:rsid w:val="007A4AC0"/>
    <w:rsid w:val="007A6D8C"/>
    <w:rsid w:val="007A769A"/>
    <w:rsid w:val="007B22E4"/>
    <w:rsid w:val="007B417B"/>
    <w:rsid w:val="007B4A33"/>
    <w:rsid w:val="007B503D"/>
    <w:rsid w:val="007B571A"/>
    <w:rsid w:val="007B571B"/>
    <w:rsid w:val="007B5E0D"/>
    <w:rsid w:val="007B6E7C"/>
    <w:rsid w:val="007B6EEC"/>
    <w:rsid w:val="007C0418"/>
    <w:rsid w:val="007C3C8E"/>
    <w:rsid w:val="007D1042"/>
    <w:rsid w:val="007D5FF4"/>
    <w:rsid w:val="007D67C5"/>
    <w:rsid w:val="007D7CA5"/>
    <w:rsid w:val="007E12C9"/>
    <w:rsid w:val="007E1AE1"/>
    <w:rsid w:val="007E21C3"/>
    <w:rsid w:val="007E2DCF"/>
    <w:rsid w:val="007E31E6"/>
    <w:rsid w:val="007E48EE"/>
    <w:rsid w:val="007E4F0C"/>
    <w:rsid w:val="007E6B05"/>
    <w:rsid w:val="007E6FB1"/>
    <w:rsid w:val="007E70A4"/>
    <w:rsid w:val="007E7200"/>
    <w:rsid w:val="007E7D61"/>
    <w:rsid w:val="007F1EC6"/>
    <w:rsid w:val="007F249D"/>
    <w:rsid w:val="007F3536"/>
    <w:rsid w:val="007F4109"/>
    <w:rsid w:val="007F50AF"/>
    <w:rsid w:val="007F7181"/>
    <w:rsid w:val="007F7A38"/>
    <w:rsid w:val="00800AE5"/>
    <w:rsid w:val="00801EBC"/>
    <w:rsid w:val="00804B2E"/>
    <w:rsid w:val="008069B3"/>
    <w:rsid w:val="00807D22"/>
    <w:rsid w:val="00811583"/>
    <w:rsid w:val="008128A3"/>
    <w:rsid w:val="008172AF"/>
    <w:rsid w:val="0082068B"/>
    <w:rsid w:val="00822868"/>
    <w:rsid w:val="0082291A"/>
    <w:rsid w:val="00823BFC"/>
    <w:rsid w:val="00824703"/>
    <w:rsid w:val="00824F24"/>
    <w:rsid w:val="00827A70"/>
    <w:rsid w:val="00827B6C"/>
    <w:rsid w:val="00830454"/>
    <w:rsid w:val="008334B2"/>
    <w:rsid w:val="00836BE6"/>
    <w:rsid w:val="00840E84"/>
    <w:rsid w:val="008417A1"/>
    <w:rsid w:val="00842EBA"/>
    <w:rsid w:val="00844184"/>
    <w:rsid w:val="00844590"/>
    <w:rsid w:val="0085054D"/>
    <w:rsid w:val="00851388"/>
    <w:rsid w:val="008531AF"/>
    <w:rsid w:val="00855B3B"/>
    <w:rsid w:val="00855BC9"/>
    <w:rsid w:val="00855D17"/>
    <w:rsid w:val="00857D86"/>
    <w:rsid w:val="008619FD"/>
    <w:rsid w:val="0086431D"/>
    <w:rsid w:val="00864725"/>
    <w:rsid w:val="00865CFC"/>
    <w:rsid w:val="008668B9"/>
    <w:rsid w:val="008668C2"/>
    <w:rsid w:val="008704CE"/>
    <w:rsid w:val="008732B1"/>
    <w:rsid w:val="00880DE2"/>
    <w:rsid w:val="008827ED"/>
    <w:rsid w:val="00885ED2"/>
    <w:rsid w:val="00887686"/>
    <w:rsid w:val="00890BB7"/>
    <w:rsid w:val="00891DF8"/>
    <w:rsid w:val="00892C6D"/>
    <w:rsid w:val="00893A0D"/>
    <w:rsid w:val="008954DF"/>
    <w:rsid w:val="00895F24"/>
    <w:rsid w:val="008963B4"/>
    <w:rsid w:val="008A268A"/>
    <w:rsid w:val="008A3819"/>
    <w:rsid w:val="008A3B9E"/>
    <w:rsid w:val="008A4EB9"/>
    <w:rsid w:val="008A58D0"/>
    <w:rsid w:val="008A5DAD"/>
    <w:rsid w:val="008A609A"/>
    <w:rsid w:val="008B0347"/>
    <w:rsid w:val="008B13E1"/>
    <w:rsid w:val="008B1489"/>
    <w:rsid w:val="008B1BAC"/>
    <w:rsid w:val="008B21D0"/>
    <w:rsid w:val="008B47CA"/>
    <w:rsid w:val="008B5378"/>
    <w:rsid w:val="008B5E90"/>
    <w:rsid w:val="008C1C26"/>
    <w:rsid w:val="008C2738"/>
    <w:rsid w:val="008C32A0"/>
    <w:rsid w:val="008C3500"/>
    <w:rsid w:val="008C3F17"/>
    <w:rsid w:val="008C4F9E"/>
    <w:rsid w:val="008C553F"/>
    <w:rsid w:val="008D1699"/>
    <w:rsid w:val="008D5E3D"/>
    <w:rsid w:val="008D7D66"/>
    <w:rsid w:val="008E04E3"/>
    <w:rsid w:val="008E1CCA"/>
    <w:rsid w:val="008E24BF"/>
    <w:rsid w:val="008E296D"/>
    <w:rsid w:val="008E30CC"/>
    <w:rsid w:val="008E389B"/>
    <w:rsid w:val="008E7541"/>
    <w:rsid w:val="008E7DBD"/>
    <w:rsid w:val="008F04E0"/>
    <w:rsid w:val="008F3FBA"/>
    <w:rsid w:val="008F47BA"/>
    <w:rsid w:val="008F5D94"/>
    <w:rsid w:val="008F7B49"/>
    <w:rsid w:val="009030E7"/>
    <w:rsid w:val="00903A86"/>
    <w:rsid w:val="0090427D"/>
    <w:rsid w:val="00905A31"/>
    <w:rsid w:val="00907348"/>
    <w:rsid w:val="00907D90"/>
    <w:rsid w:val="0091121E"/>
    <w:rsid w:val="0091153D"/>
    <w:rsid w:val="00914772"/>
    <w:rsid w:val="00915D8C"/>
    <w:rsid w:val="00915F83"/>
    <w:rsid w:val="009162EB"/>
    <w:rsid w:val="00917BC8"/>
    <w:rsid w:val="00920623"/>
    <w:rsid w:val="009209CD"/>
    <w:rsid w:val="009221A5"/>
    <w:rsid w:val="00923126"/>
    <w:rsid w:val="00923426"/>
    <w:rsid w:val="009237BA"/>
    <w:rsid w:val="0092596A"/>
    <w:rsid w:val="0092794C"/>
    <w:rsid w:val="00927F44"/>
    <w:rsid w:val="00927F54"/>
    <w:rsid w:val="00930D47"/>
    <w:rsid w:val="00931CD4"/>
    <w:rsid w:val="00932049"/>
    <w:rsid w:val="00932FE7"/>
    <w:rsid w:val="00933274"/>
    <w:rsid w:val="009353C1"/>
    <w:rsid w:val="009364A0"/>
    <w:rsid w:val="00937D3B"/>
    <w:rsid w:val="00940A0E"/>
    <w:rsid w:val="00941D8A"/>
    <w:rsid w:val="00942243"/>
    <w:rsid w:val="00944E4C"/>
    <w:rsid w:val="00944EA5"/>
    <w:rsid w:val="00945B19"/>
    <w:rsid w:val="00946138"/>
    <w:rsid w:val="00946E29"/>
    <w:rsid w:val="009524AD"/>
    <w:rsid w:val="00953111"/>
    <w:rsid w:val="00953AF9"/>
    <w:rsid w:val="00953D83"/>
    <w:rsid w:val="00954801"/>
    <w:rsid w:val="00955624"/>
    <w:rsid w:val="00960000"/>
    <w:rsid w:val="00960A08"/>
    <w:rsid w:val="00962B34"/>
    <w:rsid w:val="0096608E"/>
    <w:rsid w:val="0097188F"/>
    <w:rsid w:val="00971D7C"/>
    <w:rsid w:val="009728DE"/>
    <w:rsid w:val="009750D0"/>
    <w:rsid w:val="00976BA1"/>
    <w:rsid w:val="00976E20"/>
    <w:rsid w:val="00977B31"/>
    <w:rsid w:val="0098181F"/>
    <w:rsid w:val="009824DB"/>
    <w:rsid w:val="00982645"/>
    <w:rsid w:val="00982A16"/>
    <w:rsid w:val="0098383E"/>
    <w:rsid w:val="00985004"/>
    <w:rsid w:val="0098514E"/>
    <w:rsid w:val="00987629"/>
    <w:rsid w:val="009920AF"/>
    <w:rsid w:val="00994D3E"/>
    <w:rsid w:val="00996D2A"/>
    <w:rsid w:val="009A1114"/>
    <w:rsid w:val="009A2E77"/>
    <w:rsid w:val="009A3545"/>
    <w:rsid w:val="009A43AD"/>
    <w:rsid w:val="009A54D2"/>
    <w:rsid w:val="009B10D7"/>
    <w:rsid w:val="009B2516"/>
    <w:rsid w:val="009B3444"/>
    <w:rsid w:val="009B4087"/>
    <w:rsid w:val="009B6B99"/>
    <w:rsid w:val="009B6F60"/>
    <w:rsid w:val="009C082C"/>
    <w:rsid w:val="009C6C7C"/>
    <w:rsid w:val="009D04BF"/>
    <w:rsid w:val="009D3328"/>
    <w:rsid w:val="009D6001"/>
    <w:rsid w:val="009D6035"/>
    <w:rsid w:val="009D7232"/>
    <w:rsid w:val="009D740E"/>
    <w:rsid w:val="009E1556"/>
    <w:rsid w:val="009E4120"/>
    <w:rsid w:val="009E5F89"/>
    <w:rsid w:val="009E6066"/>
    <w:rsid w:val="009E63EF"/>
    <w:rsid w:val="009E7944"/>
    <w:rsid w:val="009E7F11"/>
    <w:rsid w:val="009F1B84"/>
    <w:rsid w:val="009F2152"/>
    <w:rsid w:val="009F6F2B"/>
    <w:rsid w:val="009F7F62"/>
    <w:rsid w:val="00A006DB"/>
    <w:rsid w:val="00A021AB"/>
    <w:rsid w:val="00A03080"/>
    <w:rsid w:val="00A04926"/>
    <w:rsid w:val="00A0698B"/>
    <w:rsid w:val="00A1034C"/>
    <w:rsid w:val="00A10944"/>
    <w:rsid w:val="00A10EF4"/>
    <w:rsid w:val="00A12013"/>
    <w:rsid w:val="00A144B0"/>
    <w:rsid w:val="00A150B6"/>
    <w:rsid w:val="00A16160"/>
    <w:rsid w:val="00A21378"/>
    <w:rsid w:val="00A238E4"/>
    <w:rsid w:val="00A252A5"/>
    <w:rsid w:val="00A2651B"/>
    <w:rsid w:val="00A30E19"/>
    <w:rsid w:val="00A31996"/>
    <w:rsid w:val="00A330E4"/>
    <w:rsid w:val="00A3415C"/>
    <w:rsid w:val="00A34EC6"/>
    <w:rsid w:val="00A37205"/>
    <w:rsid w:val="00A42B3C"/>
    <w:rsid w:val="00A44A31"/>
    <w:rsid w:val="00A45A91"/>
    <w:rsid w:val="00A471F5"/>
    <w:rsid w:val="00A4738C"/>
    <w:rsid w:val="00A47FD9"/>
    <w:rsid w:val="00A50D43"/>
    <w:rsid w:val="00A50DB5"/>
    <w:rsid w:val="00A511B8"/>
    <w:rsid w:val="00A52E79"/>
    <w:rsid w:val="00A5407D"/>
    <w:rsid w:val="00A54520"/>
    <w:rsid w:val="00A57B53"/>
    <w:rsid w:val="00A61191"/>
    <w:rsid w:val="00A61B70"/>
    <w:rsid w:val="00A6250B"/>
    <w:rsid w:val="00A63081"/>
    <w:rsid w:val="00A660D4"/>
    <w:rsid w:val="00A66F06"/>
    <w:rsid w:val="00A717FD"/>
    <w:rsid w:val="00A74009"/>
    <w:rsid w:val="00A750D6"/>
    <w:rsid w:val="00A7526D"/>
    <w:rsid w:val="00A76B00"/>
    <w:rsid w:val="00A77130"/>
    <w:rsid w:val="00A777C7"/>
    <w:rsid w:val="00A8099D"/>
    <w:rsid w:val="00A8471A"/>
    <w:rsid w:val="00A869DD"/>
    <w:rsid w:val="00A86B77"/>
    <w:rsid w:val="00A87A3F"/>
    <w:rsid w:val="00A90A88"/>
    <w:rsid w:val="00A93E63"/>
    <w:rsid w:val="00A948BF"/>
    <w:rsid w:val="00A95EEE"/>
    <w:rsid w:val="00AA0C13"/>
    <w:rsid w:val="00AA27A5"/>
    <w:rsid w:val="00AA61F1"/>
    <w:rsid w:val="00AA74A0"/>
    <w:rsid w:val="00AA7D2D"/>
    <w:rsid w:val="00AB121D"/>
    <w:rsid w:val="00AB2290"/>
    <w:rsid w:val="00AB379D"/>
    <w:rsid w:val="00AB3F35"/>
    <w:rsid w:val="00AB4F54"/>
    <w:rsid w:val="00AB78E0"/>
    <w:rsid w:val="00AC22B6"/>
    <w:rsid w:val="00AC3AC2"/>
    <w:rsid w:val="00AC48CA"/>
    <w:rsid w:val="00AC4B5B"/>
    <w:rsid w:val="00AC51DA"/>
    <w:rsid w:val="00AC5737"/>
    <w:rsid w:val="00AC6C30"/>
    <w:rsid w:val="00AD125E"/>
    <w:rsid w:val="00AD17EE"/>
    <w:rsid w:val="00AD4078"/>
    <w:rsid w:val="00AD6321"/>
    <w:rsid w:val="00AE2A6A"/>
    <w:rsid w:val="00AE3357"/>
    <w:rsid w:val="00AE3FCF"/>
    <w:rsid w:val="00AE5C37"/>
    <w:rsid w:val="00AE7205"/>
    <w:rsid w:val="00AF0435"/>
    <w:rsid w:val="00AF2C32"/>
    <w:rsid w:val="00AF43AF"/>
    <w:rsid w:val="00AF57D0"/>
    <w:rsid w:val="00AF5F63"/>
    <w:rsid w:val="00AF635E"/>
    <w:rsid w:val="00AF65BA"/>
    <w:rsid w:val="00AF7061"/>
    <w:rsid w:val="00B02AA9"/>
    <w:rsid w:val="00B0546B"/>
    <w:rsid w:val="00B06964"/>
    <w:rsid w:val="00B06F6D"/>
    <w:rsid w:val="00B074D6"/>
    <w:rsid w:val="00B075DE"/>
    <w:rsid w:val="00B12EDC"/>
    <w:rsid w:val="00B13008"/>
    <w:rsid w:val="00B1336D"/>
    <w:rsid w:val="00B15198"/>
    <w:rsid w:val="00B15567"/>
    <w:rsid w:val="00B15EBA"/>
    <w:rsid w:val="00B17749"/>
    <w:rsid w:val="00B17905"/>
    <w:rsid w:val="00B23740"/>
    <w:rsid w:val="00B274F8"/>
    <w:rsid w:val="00B275BD"/>
    <w:rsid w:val="00B3019B"/>
    <w:rsid w:val="00B30705"/>
    <w:rsid w:val="00B32089"/>
    <w:rsid w:val="00B32F77"/>
    <w:rsid w:val="00B3311C"/>
    <w:rsid w:val="00B3359F"/>
    <w:rsid w:val="00B3539C"/>
    <w:rsid w:val="00B358E6"/>
    <w:rsid w:val="00B361FE"/>
    <w:rsid w:val="00B37314"/>
    <w:rsid w:val="00B43D06"/>
    <w:rsid w:val="00B44676"/>
    <w:rsid w:val="00B44DEF"/>
    <w:rsid w:val="00B44E92"/>
    <w:rsid w:val="00B450FF"/>
    <w:rsid w:val="00B4582E"/>
    <w:rsid w:val="00B45DD3"/>
    <w:rsid w:val="00B4691C"/>
    <w:rsid w:val="00B46937"/>
    <w:rsid w:val="00B51AEC"/>
    <w:rsid w:val="00B5316E"/>
    <w:rsid w:val="00B53FC7"/>
    <w:rsid w:val="00B5422F"/>
    <w:rsid w:val="00B5486A"/>
    <w:rsid w:val="00B549C0"/>
    <w:rsid w:val="00B55927"/>
    <w:rsid w:val="00B56051"/>
    <w:rsid w:val="00B560E7"/>
    <w:rsid w:val="00B603CA"/>
    <w:rsid w:val="00B60E92"/>
    <w:rsid w:val="00B60FA6"/>
    <w:rsid w:val="00B61567"/>
    <w:rsid w:val="00B6181C"/>
    <w:rsid w:val="00B628BB"/>
    <w:rsid w:val="00B6465A"/>
    <w:rsid w:val="00B647A1"/>
    <w:rsid w:val="00B65608"/>
    <w:rsid w:val="00B7056C"/>
    <w:rsid w:val="00B70B4F"/>
    <w:rsid w:val="00B70B9F"/>
    <w:rsid w:val="00B7155A"/>
    <w:rsid w:val="00B71C3C"/>
    <w:rsid w:val="00B724F5"/>
    <w:rsid w:val="00B74DD2"/>
    <w:rsid w:val="00B75844"/>
    <w:rsid w:val="00B75960"/>
    <w:rsid w:val="00B764DF"/>
    <w:rsid w:val="00B77814"/>
    <w:rsid w:val="00B85097"/>
    <w:rsid w:val="00B8756E"/>
    <w:rsid w:val="00B90131"/>
    <w:rsid w:val="00B90A28"/>
    <w:rsid w:val="00B914E2"/>
    <w:rsid w:val="00B97D6D"/>
    <w:rsid w:val="00BA12F7"/>
    <w:rsid w:val="00BA2945"/>
    <w:rsid w:val="00BA2B6F"/>
    <w:rsid w:val="00BA3064"/>
    <w:rsid w:val="00BA5D22"/>
    <w:rsid w:val="00BA70EA"/>
    <w:rsid w:val="00BB10B1"/>
    <w:rsid w:val="00BB2673"/>
    <w:rsid w:val="00BB3832"/>
    <w:rsid w:val="00BB4BE2"/>
    <w:rsid w:val="00BB5AC7"/>
    <w:rsid w:val="00BB6788"/>
    <w:rsid w:val="00BB7A74"/>
    <w:rsid w:val="00BC06B1"/>
    <w:rsid w:val="00BC55C8"/>
    <w:rsid w:val="00BC7527"/>
    <w:rsid w:val="00BD170D"/>
    <w:rsid w:val="00BD4E81"/>
    <w:rsid w:val="00BD5B4B"/>
    <w:rsid w:val="00BD62A4"/>
    <w:rsid w:val="00BE1777"/>
    <w:rsid w:val="00BE3952"/>
    <w:rsid w:val="00BE4B24"/>
    <w:rsid w:val="00BE5312"/>
    <w:rsid w:val="00BE62B7"/>
    <w:rsid w:val="00BE70FB"/>
    <w:rsid w:val="00BF3E7E"/>
    <w:rsid w:val="00BF49BE"/>
    <w:rsid w:val="00BF60BF"/>
    <w:rsid w:val="00BF76AD"/>
    <w:rsid w:val="00C00DF5"/>
    <w:rsid w:val="00C01499"/>
    <w:rsid w:val="00C025C3"/>
    <w:rsid w:val="00C05CB8"/>
    <w:rsid w:val="00C14600"/>
    <w:rsid w:val="00C17EB0"/>
    <w:rsid w:val="00C2199D"/>
    <w:rsid w:val="00C2379E"/>
    <w:rsid w:val="00C2693F"/>
    <w:rsid w:val="00C2699B"/>
    <w:rsid w:val="00C304F0"/>
    <w:rsid w:val="00C3081D"/>
    <w:rsid w:val="00C30DFA"/>
    <w:rsid w:val="00C32C56"/>
    <w:rsid w:val="00C33107"/>
    <w:rsid w:val="00C33B4A"/>
    <w:rsid w:val="00C405C0"/>
    <w:rsid w:val="00C40CB7"/>
    <w:rsid w:val="00C41725"/>
    <w:rsid w:val="00C4340D"/>
    <w:rsid w:val="00C43B6F"/>
    <w:rsid w:val="00C469D4"/>
    <w:rsid w:val="00C46CD6"/>
    <w:rsid w:val="00C47394"/>
    <w:rsid w:val="00C502E1"/>
    <w:rsid w:val="00C5124B"/>
    <w:rsid w:val="00C55717"/>
    <w:rsid w:val="00C557ED"/>
    <w:rsid w:val="00C60666"/>
    <w:rsid w:val="00C61162"/>
    <w:rsid w:val="00C6147A"/>
    <w:rsid w:val="00C63D30"/>
    <w:rsid w:val="00C64733"/>
    <w:rsid w:val="00C67CDC"/>
    <w:rsid w:val="00C717E9"/>
    <w:rsid w:val="00C756EB"/>
    <w:rsid w:val="00C767DD"/>
    <w:rsid w:val="00C817F6"/>
    <w:rsid w:val="00C81CF6"/>
    <w:rsid w:val="00C82247"/>
    <w:rsid w:val="00C8590F"/>
    <w:rsid w:val="00C8695A"/>
    <w:rsid w:val="00C86F30"/>
    <w:rsid w:val="00C877C8"/>
    <w:rsid w:val="00C90E53"/>
    <w:rsid w:val="00C92F60"/>
    <w:rsid w:val="00C92F92"/>
    <w:rsid w:val="00C93A96"/>
    <w:rsid w:val="00C93B40"/>
    <w:rsid w:val="00C94B9A"/>
    <w:rsid w:val="00C97A53"/>
    <w:rsid w:val="00CA166E"/>
    <w:rsid w:val="00CA17D6"/>
    <w:rsid w:val="00CA2BC4"/>
    <w:rsid w:val="00CA3C47"/>
    <w:rsid w:val="00CA48B6"/>
    <w:rsid w:val="00CA48E9"/>
    <w:rsid w:val="00CA4FB7"/>
    <w:rsid w:val="00CA6C54"/>
    <w:rsid w:val="00CA7E5A"/>
    <w:rsid w:val="00CB13D3"/>
    <w:rsid w:val="00CB1C9C"/>
    <w:rsid w:val="00CB2D0F"/>
    <w:rsid w:val="00CB3C30"/>
    <w:rsid w:val="00CB5CFE"/>
    <w:rsid w:val="00CB5FDD"/>
    <w:rsid w:val="00CB63BD"/>
    <w:rsid w:val="00CB7204"/>
    <w:rsid w:val="00CC1991"/>
    <w:rsid w:val="00CC20FE"/>
    <w:rsid w:val="00CC2D5A"/>
    <w:rsid w:val="00CC48C5"/>
    <w:rsid w:val="00CC7811"/>
    <w:rsid w:val="00CD17E4"/>
    <w:rsid w:val="00CD47C4"/>
    <w:rsid w:val="00CD5EA2"/>
    <w:rsid w:val="00CE07A9"/>
    <w:rsid w:val="00CE0B39"/>
    <w:rsid w:val="00CE16DA"/>
    <w:rsid w:val="00CE5106"/>
    <w:rsid w:val="00CE5D8D"/>
    <w:rsid w:val="00CE73BD"/>
    <w:rsid w:val="00CF0868"/>
    <w:rsid w:val="00CF30A4"/>
    <w:rsid w:val="00CF3265"/>
    <w:rsid w:val="00CF3762"/>
    <w:rsid w:val="00CF58F3"/>
    <w:rsid w:val="00D00BD5"/>
    <w:rsid w:val="00D04C95"/>
    <w:rsid w:val="00D055CA"/>
    <w:rsid w:val="00D077D9"/>
    <w:rsid w:val="00D101C6"/>
    <w:rsid w:val="00D12696"/>
    <w:rsid w:val="00D129D5"/>
    <w:rsid w:val="00D15571"/>
    <w:rsid w:val="00D16FAC"/>
    <w:rsid w:val="00D20D9D"/>
    <w:rsid w:val="00D21D9E"/>
    <w:rsid w:val="00D2220C"/>
    <w:rsid w:val="00D23AD9"/>
    <w:rsid w:val="00D25018"/>
    <w:rsid w:val="00D27EFF"/>
    <w:rsid w:val="00D27F69"/>
    <w:rsid w:val="00D306B7"/>
    <w:rsid w:val="00D3118A"/>
    <w:rsid w:val="00D31283"/>
    <w:rsid w:val="00D33226"/>
    <w:rsid w:val="00D33416"/>
    <w:rsid w:val="00D42519"/>
    <w:rsid w:val="00D427BF"/>
    <w:rsid w:val="00D43A4B"/>
    <w:rsid w:val="00D472F8"/>
    <w:rsid w:val="00D476BA"/>
    <w:rsid w:val="00D52ED5"/>
    <w:rsid w:val="00D53053"/>
    <w:rsid w:val="00D53F11"/>
    <w:rsid w:val="00D57940"/>
    <w:rsid w:val="00D6258D"/>
    <w:rsid w:val="00D646EF"/>
    <w:rsid w:val="00D65F5D"/>
    <w:rsid w:val="00D67013"/>
    <w:rsid w:val="00D708D6"/>
    <w:rsid w:val="00D70ABF"/>
    <w:rsid w:val="00D70FC1"/>
    <w:rsid w:val="00D72B92"/>
    <w:rsid w:val="00D73E63"/>
    <w:rsid w:val="00D754B9"/>
    <w:rsid w:val="00D7654F"/>
    <w:rsid w:val="00D76DE6"/>
    <w:rsid w:val="00D76F8A"/>
    <w:rsid w:val="00D77C53"/>
    <w:rsid w:val="00D81F23"/>
    <w:rsid w:val="00D82858"/>
    <w:rsid w:val="00D82910"/>
    <w:rsid w:val="00D850FD"/>
    <w:rsid w:val="00D85578"/>
    <w:rsid w:val="00D86A88"/>
    <w:rsid w:val="00D87307"/>
    <w:rsid w:val="00D873AF"/>
    <w:rsid w:val="00D87BF3"/>
    <w:rsid w:val="00D90751"/>
    <w:rsid w:val="00D914C6"/>
    <w:rsid w:val="00D91995"/>
    <w:rsid w:val="00D91B88"/>
    <w:rsid w:val="00D9235F"/>
    <w:rsid w:val="00D93DF2"/>
    <w:rsid w:val="00D94446"/>
    <w:rsid w:val="00D95123"/>
    <w:rsid w:val="00D96710"/>
    <w:rsid w:val="00D96A81"/>
    <w:rsid w:val="00D97B84"/>
    <w:rsid w:val="00DA46CA"/>
    <w:rsid w:val="00DA5660"/>
    <w:rsid w:val="00DA5FA0"/>
    <w:rsid w:val="00DA72CC"/>
    <w:rsid w:val="00DB1A62"/>
    <w:rsid w:val="00DB2020"/>
    <w:rsid w:val="00DB2791"/>
    <w:rsid w:val="00DB38D2"/>
    <w:rsid w:val="00DB3D1D"/>
    <w:rsid w:val="00DB446B"/>
    <w:rsid w:val="00DB5BE8"/>
    <w:rsid w:val="00DC143E"/>
    <w:rsid w:val="00DC19E8"/>
    <w:rsid w:val="00DC26A4"/>
    <w:rsid w:val="00DC3548"/>
    <w:rsid w:val="00DC69F8"/>
    <w:rsid w:val="00DC7557"/>
    <w:rsid w:val="00DC7B35"/>
    <w:rsid w:val="00DC7C0F"/>
    <w:rsid w:val="00DD1133"/>
    <w:rsid w:val="00DD3521"/>
    <w:rsid w:val="00DD447E"/>
    <w:rsid w:val="00DD4633"/>
    <w:rsid w:val="00DD5B64"/>
    <w:rsid w:val="00DD68F9"/>
    <w:rsid w:val="00DD7D9B"/>
    <w:rsid w:val="00DE3167"/>
    <w:rsid w:val="00DE4382"/>
    <w:rsid w:val="00DE49D9"/>
    <w:rsid w:val="00DE77D3"/>
    <w:rsid w:val="00DF2096"/>
    <w:rsid w:val="00DF35FA"/>
    <w:rsid w:val="00DF3692"/>
    <w:rsid w:val="00DF522D"/>
    <w:rsid w:val="00DF67C8"/>
    <w:rsid w:val="00DF67E9"/>
    <w:rsid w:val="00DF750D"/>
    <w:rsid w:val="00DF7915"/>
    <w:rsid w:val="00E00B91"/>
    <w:rsid w:val="00E01D52"/>
    <w:rsid w:val="00E03A1C"/>
    <w:rsid w:val="00E04778"/>
    <w:rsid w:val="00E055A3"/>
    <w:rsid w:val="00E061CC"/>
    <w:rsid w:val="00E06369"/>
    <w:rsid w:val="00E06465"/>
    <w:rsid w:val="00E07074"/>
    <w:rsid w:val="00E07A14"/>
    <w:rsid w:val="00E102E5"/>
    <w:rsid w:val="00E10DEA"/>
    <w:rsid w:val="00E118DA"/>
    <w:rsid w:val="00E133C3"/>
    <w:rsid w:val="00E13681"/>
    <w:rsid w:val="00E145A2"/>
    <w:rsid w:val="00E22E84"/>
    <w:rsid w:val="00E2390A"/>
    <w:rsid w:val="00E24AD4"/>
    <w:rsid w:val="00E259DE"/>
    <w:rsid w:val="00E25A96"/>
    <w:rsid w:val="00E25B55"/>
    <w:rsid w:val="00E2686F"/>
    <w:rsid w:val="00E30212"/>
    <w:rsid w:val="00E31A1C"/>
    <w:rsid w:val="00E324B0"/>
    <w:rsid w:val="00E40007"/>
    <w:rsid w:val="00E4029D"/>
    <w:rsid w:val="00E41447"/>
    <w:rsid w:val="00E41606"/>
    <w:rsid w:val="00E43CC5"/>
    <w:rsid w:val="00E510F8"/>
    <w:rsid w:val="00E51780"/>
    <w:rsid w:val="00E51EDB"/>
    <w:rsid w:val="00E54085"/>
    <w:rsid w:val="00E54648"/>
    <w:rsid w:val="00E54703"/>
    <w:rsid w:val="00E55A77"/>
    <w:rsid w:val="00E55DAD"/>
    <w:rsid w:val="00E56057"/>
    <w:rsid w:val="00E567F4"/>
    <w:rsid w:val="00E60368"/>
    <w:rsid w:val="00E607A4"/>
    <w:rsid w:val="00E615D7"/>
    <w:rsid w:val="00E61A06"/>
    <w:rsid w:val="00E62897"/>
    <w:rsid w:val="00E643C3"/>
    <w:rsid w:val="00E65317"/>
    <w:rsid w:val="00E65856"/>
    <w:rsid w:val="00E70A9F"/>
    <w:rsid w:val="00E710AC"/>
    <w:rsid w:val="00E71A67"/>
    <w:rsid w:val="00E727AF"/>
    <w:rsid w:val="00E72C42"/>
    <w:rsid w:val="00E75C9D"/>
    <w:rsid w:val="00E778C1"/>
    <w:rsid w:val="00E77AC9"/>
    <w:rsid w:val="00E80386"/>
    <w:rsid w:val="00E810C0"/>
    <w:rsid w:val="00E8128E"/>
    <w:rsid w:val="00E85CD2"/>
    <w:rsid w:val="00E8647B"/>
    <w:rsid w:val="00E90988"/>
    <w:rsid w:val="00E911C7"/>
    <w:rsid w:val="00E9391F"/>
    <w:rsid w:val="00E94A31"/>
    <w:rsid w:val="00E95278"/>
    <w:rsid w:val="00E96E53"/>
    <w:rsid w:val="00E97600"/>
    <w:rsid w:val="00EA069E"/>
    <w:rsid w:val="00EA17E6"/>
    <w:rsid w:val="00EA1F51"/>
    <w:rsid w:val="00EA60F3"/>
    <w:rsid w:val="00EA7317"/>
    <w:rsid w:val="00EA7470"/>
    <w:rsid w:val="00EA7E4D"/>
    <w:rsid w:val="00EB02A1"/>
    <w:rsid w:val="00EB26F7"/>
    <w:rsid w:val="00EB2CAD"/>
    <w:rsid w:val="00EB4320"/>
    <w:rsid w:val="00EB43CA"/>
    <w:rsid w:val="00EB450E"/>
    <w:rsid w:val="00EB61B0"/>
    <w:rsid w:val="00EB74B7"/>
    <w:rsid w:val="00EC348E"/>
    <w:rsid w:val="00EC7431"/>
    <w:rsid w:val="00ED00FD"/>
    <w:rsid w:val="00ED0236"/>
    <w:rsid w:val="00ED18DF"/>
    <w:rsid w:val="00ED2099"/>
    <w:rsid w:val="00ED28BD"/>
    <w:rsid w:val="00ED2C67"/>
    <w:rsid w:val="00ED2DD6"/>
    <w:rsid w:val="00ED37B0"/>
    <w:rsid w:val="00ED6315"/>
    <w:rsid w:val="00ED74BE"/>
    <w:rsid w:val="00ED7BA5"/>
    <w:rsid w:val="00EE0442"/>
    <w:rsid w:val="00EE0A44"/>
    <w:rsid w:val="00EE3577"/>
    <w:rsid w:val="00EE530F"/>
    <w:rsid w:val="00EE6403"/>
    <w:rsid w:val="00EE6F7F"/>
    <w:rsid w:val="00EE6FEE"/>
    <w:rsid w:val="00EE7D59"/>
    <w:rsid w:val="00EF45DB"/>
    <w:rsid w:val="00EF5DAD"/>
    <w:rsid w:val="00EF6316"/>
    <w:rsid w:val="00EF65C5"/>
    <w:rsid w:val="00F0025C"/>
    <w:rsid w:val="00F012D0"/>
    <w:rsid w:val="00F02A7C"/>
    <w:rsid w:val="00F02D0C"/>
    <w:rsid w:val="00F0312F"/>
    <w:rsid w:val="00F04482"/>
    <w:rsid w:val="00F044A1"/>
    <w:rsid w:val="00F07F45"/>
    <w:rsid w:val="00F106B3"/>
    <w:rsid w:val="00F10F1D"/>
    <w:rsid w:val="00F1302F"/>
    <w:rsid w:val="00F15467"/>
    <w:rsid w:val="00F16FBC"/>
    <w:rsid w:val="00F1744A"/>
    <w:rsid w:val="00F17AB0"/>
    <w:rsid w:val="00F17E6C"/>
    <w:rsid w:val="00F20885"/>
    <w:rsid w:val="00F2454A"/>
    <w:rsid w:val="00F25BF5"/>
    <w:rsid w:val="00F274F7"/>
    <w:rsid w:val="00F30931"/>
    <w:rsid w:val="00F30949"/>
    <w:rsid w:val="00F30E70"/>
    <w:rsid w:val="00F3161B"/>
    <w:rsid w:val="00F31858"/>
    <w:rsid w:val="00F32064"/>
    <w:rsid w:val="00F329DC"/>
    <w:rsid w:val="00F35144"/>
    <w:rsid w:val="00F35E58"/>
    <w:rsid w:val="00F37EB0"/>
    <w:rsid w:val="00F412AE"/>
    <w:rsid w:val="00F43E4E"/>
    <w:rsid w:val="00F4556A"/>
    <w:rsid w:val="00F476BB"/>
    <w:rsid w:val="00F50B59"/>
    <w:rsid w:val="00F51E8F"/>
    <w:rsid w:val="00F52CDE"/>
    <w:rsid w:val="00F52DF6"/>
    <w:rsid w:val="00F57BFE"/>
    <w:rsid w:val="00F57CB9"/>
    <w:rsid w:val="00F638D3"/>
    <w:rsid w:val="00F64681"/>
    <w:rsid w:val="00F646A8"/>
    <w:rsid w:val="00F64776"/>
    <w:rsid w:val="00F65094"/>
    <w:rsid w:val="00F72257"/>
    <w:rsid w:val="00F755DF"/>
    <w:rsid w:val="00F77C9E"/>
    <w:rsid w:val="00F82465"/>
    <w:rsid w:val="00F8441F"/>
    <w:rsid w:val="00F8454C"/>
    <w:rsid w:val="00F84719"/>
    <w:rsid w:val="00F84774"/>
    <w:rsid w:val="00F92036"/>
    <w:rsid w:val="00F92478"/>
    <w:rsid w:val="00F92725"/>
    <w:rsid w:val="00F9303A"/>
    <w:rsid w:val="00F942A6"/>
    <w:rsid w:val="00F97542"/>
    <w:rsid w:val="00FA304A"/>
    <w:rsid w:val="00FA34E2"/>
    <w:rsid w:val="00FA70A4"/>
    <w:rsid w:val="00FA7BA2"/>
    <w:rsid w:val="00FB480C"/>
    <w:rsid w:val="00FB495B"/>
    <w:rsid w:val="00FB5282"/>
    <w:rsid w:val="00FB5DA7"/>
    <w:rsid w:val="00FB642F"/>
    <w:rsid w:val="00FC0363"/>
    <w:rsid w:val="00FC127D"/>
    <w:rsid w:val="00FC12DE"/>
    <w:rsid w:val="00FC20BC"/>
    <w:rsid w:val="00FC21F0"/>
    <w:rsid w:val="00FC3031"/>
    <w:rsid w:val="00FC391A"/>
    <w:rsid w:val="00FC77B7"/>
    <w:rsid w:val="00FC7C00"/>
    <w:rsid w:val="00FD3DD8"/>
    <w:rsid w:val="00FD3E55"/>
    <w:rsid w:val="00FD57DB"/>
    <w:rsid w:val="00FD6A9D"/>
    <w:rsid w:val="00FD7F3B"/>
    <w:rsid w:val="00FE2B6D"/>
    <w:rsid w:val="00FE318A"/>
    <w:rsid w:val="00FE3827"/>
    <w:rsid w:val="00FE6338"/>
    <w:rsid w:val="00FF235C"/>
    <w:rsid w:val="00FF4019"/>
    <w:rsid w:val="00FF4080"/>
    <w:rsid w:val="00FF487F"/>
    <w:rsid w:val="00FF55AE"/>
    <w:rsid w:val="00FF5BD7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0392"/>
  <w15:docId w15:val="{0F0DDD10-5ED4-4D38-9628-551FF026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C3C"/>
  </w:style>
  <w:style w:type="paragraph" w:styleId="1">
    <w:name w:val="heading 1"/>
    <w:basedOn w:val="a"/>
    <w:next w:val="a"/>
    <w:link w:val="10"/>
    <w:qFormat/>
    <w:rsid w:val="007604E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C3C"/>
    <w:pPr>
      <w:ind w:left="720"/>
      <w:contextualSpacing/>
    </w:pPr>
  </w:style>
  <w:style w:type="table" w:styleId="a4">
    <w:name w:val="Table Grid"/>
    <w:basedOn w:val="a1"/>
    <w:uiPriority w:val="59"/>
    <w:rsid w:val="00B71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1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1C3C"/>
  </w:style>
  <w:style w:type="paragraph" w:styleId="a7">
    <w:name w:val="footer"/>
    <w:basedOn w:val="a"/>
    <w:link w:val="a8"/>
    <w:uiPriority w:val="99"/>
    <w:unhideWhenUsed/>
    <w:rsid w:val="00B71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1C3C"/>
  </w:style>
  <w:style w:type="character" w:customStyle="1" w:styleId="10">
    <w:name w:val="Заголовок 1 Знак"/>
    <w:basedOn w:val="a0"/>
    <w:link w:val="1"/>
    <w:rsid w:val="007604E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a9">
    <w:name w:val="абзац"/>
    <w:basedOn w:val="a"/>
    <w:link w:val="aa"/>
    <w:qFormat/>
    <w:rsid w:val="002A44D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Знак"/>
    <w:basedOn w:val="a0"/>
    <w:link w:val="a9"/>
    <w:rsid w:val="002A44D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b">
    <w:name w:val="Hyperlink"/>
    <w:basedOn w:val="a0"/>
    <w:uiPriority w:val="99"/>
    <w:semiHidden/>
    <w:unhideWhenUsed/>
    <w:rsid w:val="00892C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hikova.svet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Dskv6</dc:creator>
  <cp:keywords/>
  <dc:description/>
  <cp:lastModifiedBy>DSKV6</cp:lastModifiedBy>
  <cp:revision>15</cp:revision>
  <cp:lastPrinted>2021-10-08T08:54:00Z</cp:lastPrinted>
  <dcterms:created xsi:type="dcterms:W3CDTF">2019-02-12T14:24:00Z</dcterms:created>
  <dcterms:modified xsi:type="dcterms:W3CDTF">2025-07-04T13:16:00Z</dcterms:modified>
</cp:coreProperties>
</file>