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16E9" w14:textId="35447568" w:rsidR="00DD3EBE" w:rsidRDefault="00DD3EBE" w:rsidP="00DD3EB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Структурное подразделение МДОБУ «ДСКВ № 6» г. Всеволожска</w:t>
      </w:r>
    </w:p>
    <w:p w14:paraId="15DC2950" w14:textId="634E63E6" w:rsidR="00DD3EBE" w:rsidRPr="00BD4300" w:rsidRDefault="00DD3EBE" w:rsidP="00DD3EB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4300">
        <w:rPr>
          <w:rFonts w:ascii="Times New Roman" w:hAnsi="Times New Roman" w:cs="Times New Roman"/>
          <w:b/>
          <w:bCs/>
          <w:sz w:val="26"/>
          <w:szCs w:val="26"/>
        </w:rPr>
        <w:t xml:space="preserve">Список прохождения </w:t>
      </w:r>
      <w:r w:rsidR="00BD4300">
        <w:rPr>
          <w:rFonts w:ascii="Times New Roman" w:hAnsi="Times New Roman" w:cs="Times New Roman"/>
          <w:b/>
          <w:bCs/>
          <w:sz w:val="26"/>
          <w:szCs w:val="26"/>
        </w:rPr>
        <w:t>КПК</w:t>
      </w:r>
      <w:r w:rsidRPr="00BD4300">
        <w:rPr>
          <w:rFonts w:ascii="Times New Roman" w:hAnsi="Times New Roman" w:cs="Times New Roman"/>
          <w:b/>
          <w:bCs/>
          <w:sz w:val="26"/>
          <w:szCs w:val="26"/>
        </w:rPr>
        <w:t xml:space="preserve"> педагогическими работниками</w:t>
      </w:r>
      <w:r w:rsidR="00D651EE">
        <w:rPr>
          <w:rFonts w:ascii="Times New Roman" w:hAnsi="Times New Roman" w:cs="Times New Roman"/>
          <w:b/>
          <w:bCs/>
          <w:sz w:val="26"/>
          <w:szCs w:val="26"/>
        </w:rPr>
        <w:t xml:space="preserve"> за последние 3года </w:t>
      </w:r>
      <w:r w:rsidR="00B27C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7"/>
        <w:gridCol w:w="2929"/>
        <w:gridCol w:w="2959"/>
        <w:gridCol w:w="8340"/>
      </w:tblGrid>
      <w:tr w:rsidR="00D30B16" w:rsidRPr="00063D8A" w14:paraId="2F352F92" w14:textId="77777777" w:rsidTr="00D651EE">
        <w:trPr>
          <w:trHeight w:val="546"/>
        </w:trPr>
        <w:tc>
          <w:tcPr>
            <w:tcW w:w="547" w:type="dxa"/>
          </w:tcPr>
          <w:p w14:paraId="17914052" w14:textId="77777777" w:rsidR="000B66C9" w:rsidRPr="00063D8A" w:rsidRDefault="000B66C9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5D42F6" w14:textId="77777777" w:rsidR="000B66C9" w:rsidRPr="00063D8A" w:rsidRDefault="000B66C9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8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9" w:type="dxa"/>
          </w:tcPr>
          <w:p w14:paraId="26DEA18C" w14:textId="77777777" w:rsidR="000B66C9" w:rsidRPr="00063D8A" w:rsidRDefault="000B66C9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8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959" w:type="dxa"/>
          </w:tcPr>
          <w:p w14:paraId="45E84AF4" w14:textId="77777777" w:rsidR="000B66C9" w:rsidRPr="00063D8A" w:rsidRDefault="000B66C9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6C599F41" w14:textId="3428C335" w:rsidR="000B66C9" w:rsidRPr="00063D8A" w:rsidRDefault="000B66C9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за последние 3года по должности</w:t>
            </w:r>
          </w:p>
        </w:tc>
      </w:tr>
      <w:tr w:rsidR="00D8002E" w:rsidRPr="00063D8A" w14:paraId="1D51E96B" w14:textId="77777777" w:rsidTr="00D651EE">
        <w:trPr>
          <w:trHeight w:val="70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369256D1" w14:textId="77777777" w:rsidR="00D8002E" w:rsidRDefault="00D8002E" w:rsidP="0000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2719510A" w14:textId="77777777" w:rsidR="00D8002E" w:rsidRDefault="00D8002E" w:rsidP="00D6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Юлия Валерьевна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1146C08E" w14:textId="77777777" w:rsidR="00D8002E" w:rsidRDefault="00D8002E" w:rsidP="00D30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55CBD8" w14:textId="77777777" w:rsidR="00D8002E" w:rsidRDefault="00D8002E" w:rsidP="0000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A0985" w14:textId="77777777" w:rsidR="00D8002E" w:rsidRDefault="00D8002E" w:rsidP="000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 " Развитие социально-личностных качеств дошкольников в условиях реализации ФГОС ДО" в объеме 72 часа (2023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CBE3F2" w14:textId="77777777" w:rsidR="00D8002E" w:rsidRDefault="00D8002E" w:rsidP="000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F49056" w14:textId="77777777" w:rsidR="00D8002E" w:rsidRPr="00D651EE" w:rsidRDefault="00D8002E" w:rsidP="000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«ФОП ДО и ФГОС ДО: современные подходы привлечения родителей к деятельности и профилактике предупреждения детского дорожно-транспортного травматизма»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002E" w:rsidRPr="00063D8A" w14:paraId="60CB15C6" w14:textId="77777777" w:rsidTr="00D651EE">
        <w:trPr>
          <w:trHeight w:val="546"/>
        </w:trPr>
        <w:tc>
          <w:tcPr>
            <w:tcW w:w="547" w:type="dxa"/>
          </w:tcPr>
          <w:p w14:paraId="6A746DDC" w14:textId="77777777" w:rsidR="00D8002E" w:rsidRDefault="00D8002E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14:paraId="0FA76F69" w14:textId="77777777" w:rsidR="00D8002E" w:rsidRDefault="00D8002E" w:rsidP="00B2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Валентина Вениаминовна </w:t>
            </w:r>
          </w:p>
        </w:tc>
        <w:tc>
          <w:tcPr>
            <w:tcW w:w="2959" w:type="dxa"/>
          </w:tcPr>
          <w:p w14:paraId="2569C47F" w14:textId="77777777" w:rsidR="00D8002E" w:rsidRDefault="00D8002E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65A3FC33" w14:textId="77777777" w:rsidR="00D8002E" w:rsidRDefault="00D8002E" w:rsidP="00B2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ВО "ЛГУ им. А.С. Пушкина" «Организация коррекционной – логопедической работы в условиях реализации ФГОС ДО». </w:t>
            </w:r>
            <w:r w:rsidRPr="000F409E">
              <w:rPr>
                <w:rFonts w:ascii="Times New Roman" w:hAnsi="Times New Roman" w:cs="Times New Roman"/>
                <w:color w:val="000000"/>
              </w:rPr>
              <w:t xml:space="preserve">72 часа </w:t>
            </w:r>
            <w:r w:rsidRPr="000F409E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409E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0F15FB" w14:textId="77777777" w:rsidR="00D8002E" w:rsidRDefault="00D8002E" w:rsidP="00B2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  <w:tr w:rsidR="00D8002E" w:rsidRPr="00063D8A" w14:paraId="7D1DC35D" w14:textId="77777777" w:rsidTr="00D651EE">
        <w:trPr>
          <w:trHeight w:val="145"/>
        </w:trPr>
        <w:tc>
          <w:tcPr>
            <w:tcW w:w="547" w:type="dxa"/>
          </w:tcPr>
          <w:p w14:paraId="6A0F33BB" w14:textId="77777777" w:rsidR="00D8002E" w:rsidRDefault="00D8002E" w:rsidP="0000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14:paraId="64406EDD" w14:textId="77777777" w:rsidR="00D8002E" w:rsidRDefault="00D8002E" w:rsidP="000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Раиса Андреевне </w:t>
            </w:r>
          </w:p>
        </w:tc>
        <w:tc>
          <w:tcPr>
            <w:tcW w:w="2959" w:type="dxa"/>
          </w:tcPr>
          <w:p w14:paraId="16E9FDA3" w14:textId="77777777" w:rsidR="00D8002E" w:rsidRDefault="00D8002E" w:rsidP="0000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9B41887" w14:textId="77777777" w:rsidR="00D8002E" w:rsidRPr="00D651EE" w:rsidRDefault="00D8002E" w:rsidP="000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для детей дошкольного возраста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1E3F7E46" w14:textId="77777777" w:rsidTr="00D651EE">
        <w:trPr>
          <w:trHeight w:val="546"/>
        </w:trPr>
        <w:tc>
          <w:tcPr>
            <w:tcW w:w="547" w:type="dxa"/>
          </w:tcPr>
          <w:p w14:paraId="79DCBC32" w14:textId="77777777" w:rsidR="00D8002E" w:rsidRDefault="00D8002E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14:paraId="242CBC48" w14:textId="77777777" w:rsidR="00D8002E" w:rsidRDefault="00D8002E" w:rsidP="00B2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Богомазова Елена Владимировна</w:t>
            </w:r>
          </w:p>
        </w:tc>
        <w:tc>
          <w:tcPr>
            <w:tcW w:w="2959" w:type="dxa"/>
          </w:tcPr>
          <w:p w14:paraId="633FE235" w14:textId="77777777" w:rsidR="00D8002E" w:rsidRDefault="00D8002E" w:rsidP="00B2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4D5F31B" w14:textId="77777777" w:rsidR="00D8002E" w:rsidRDefault="00D8002E" w:rsidP="00B2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 переподготовка АНОДПО «Институт развития образования»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14:paraId="3EDC2335" w14:textId="77777777" w:rsidR="00D8002E" w:rsidRDefault="00D8002E" w:rsidP="00B2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(2024год)</w:t>
            </w:r>
          </w:p>
        </w:tc>
      </w:tr>
      <w:tr w:rsidR="00D8002E" w:rsidRPr="00063D8A" w14:paraId="19A1B0FF" w14:textId="77777777" w:rsidTr="00D651EE">
        <w:trPr>
          <w:trHeight w:val="834"/>
        </w:trPr>
        <w:tc>
          <w:tcPr>
            <w:tcW w:w="547" w:type="dxa"/>
          </w:tcPr>
          <w:p w14:paraId="04DC0AFD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14:paraId="089E514C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Болотова Ольга Валериевна</w:t>
            </w:r>
          </w:p>
        </w:tc>
        <w:tc>
          <w:tcPr>
            <w:tcW w:w="2959" w:type="dxa"/>
          </w:tcPr>
          <w:p w14:paraId="3CA18BBA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1C7A447A" w14:textId="77777777" w:rsidR="00D8002E" w:rsidRPr="00632E7F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9E">
              <w:rPr>
                <w:rFonts w:ascii="Times New Roman" w:hAnsi="Times New Roman" w:cs="Times New Roman"/>
                <w:color w:val="000000"/>
              </w:rPr>
              <w:t xml:space="preserve">ГАОУ ВО "ЛГУ им. А.С. Пушкина", "Организация коррекционно-логопедической работы в условиях реализации ФГОС ДО", 72 часа </w:t>
            </w:r>
            <w:r w:rsidRPr="000F409E">
              <w:rPr>
                <w:rFonts w:ascii="Times New Roman" w:hAnsi="Times New Roman" w:cs="Times New Roman"/>
                <w:sz w:val="24"/>
                <w:szCs w:val="24"/>
              </w:rPr>
              <w:t>(2023год)</w:t>
            </w:r>
          </w:p>
        </w:tc>
      </w:tr>
      <w:tr w:rsidR="00D8002E" w:rsidRPr="00063D8A" w14:paraId="230F3348" w14:textId="77777777" w:rsidTr="00D651EE">
        <w:trPr>
          <w:trHeight w:val="546"/>
        </w:trPr>
        <w:tc>
          <w:tcPr>
            <w:tcW w:w="547" w:type="dxa"/>
          </w:tcPr>
          <w:p w14:paraId="6B0FF4B6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14:paraId="5E2BCE4B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Вьюн Елена Витальевна</w:t>
            </w:r>
          </w:p>
        </w:tc>
        <w:tc>
          <w:tcPr>
            <w:tcW w:w="2959" w:type="dxa"/>
          </w:tcPr>
          <w:p w14:paraId="51960DE7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04A03E06" w14:textId="77777777" w:rsidR="00D8002E" w:rsidRDefault="00D8002E" w:rsidP="008F6E40">
            <w:pPr>
              <w:rPr>
                <w:rFonts w:ascii="Times New Roman" w:hAnsi="Times New Roman" w:cs="Times New Roman"/>
              </w:rPr>
            </w:pPr>
            <w:r w:rsidRPr="008D2550">
              <w:rPr>
                <w:rFonts w:ascii="Times New Roman" w:hAnsi="Times New Roman" w:cs="Times New Roman"/>
                <w:sz w:val="24"/>
                <w:szCs w:val="24"/>
              </w:rPr>
              <w:t>АНОДПО «Аничков мост» «Особенности музыкального развития детей дошкольного возраста с ОВЗ»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);</w:t>
            </w:r>
          </w:p>
          <w:p w14:paraId="12781D43" w14:textId="77777777" w:rsidR="00D8002E" w:rsidRDefault="00D8002E" w:rsidP="008F6E40">
            <w:pPr>
              <w:rPr>
                <w:rFonts w:ascii="Times New Roman" w:hAnsi="Times New Roman" w:cs="Times New Roman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ВМЦ "Музыкальное воспитание детей дошкольного возраста в современных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новые методы и приёмы"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);</w:t>
            </w:r>
          </w:p>
          <w:p w14:paraId="250745D8" w14:textId="77777777" w:rsidR="00D8002E" w:rsidRPr="000F409E" w:rsidRDefault="00D8002E" w:rsidP="008F6E40">
            <w:pPr>
              <w:rPr>
                <w:rFonts w:ascii="Times New Roman" w:hAnsi="Times New Roman" w:cs="Times New Roman"/>
                <w:color w:val="000000"/>
              </w:rPr>
            </w:pPr>
            <w:r w:rsidRPr="008B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ВО "ЛГУ им.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«Музыкальное развитие дошкольников с ограниченными возможностями здоровья в условиях инклюзивного образования в ДОУ» </w:t>
            </w:r>
            <w:r w:rsidRPr="008D2550">
              <w:rPr>
                <w:rFonts w:ascii="Times New Roman" w:hAnsi="Times New Roman" w:cs="Times New Roman"/>
              </w:rPr>
              <w:t>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76BC16D7" w14:textId="77777777" w:rsidTr="00D651EE">
        <w:trPr>
          <w:trHeight w:val="145"/>
        </w:trPr>
        <w:tc>
          <w:tcPr>
            <w:tcW w:w="547" w:type="dxa"/>
          </w:tcPr>
          <w:p w14:paraId="192F1365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9" w:type="dxa"/>
          </w:tcPr>
          <w:p w14:paraId="3E07D30C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Городничина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Олеговна</w:t>
            </w:r>
          </w:p>
          <w:p w14:paraId="4D384688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02F69AB7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A00A6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3417B38E" w14:textId="77777777" w:rsidR="00D8002E" w:rsidRPr="004D35A8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A8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 "Федеральная образовательная программа как фактор инновационных изменений в дошкольном образовании"</w:t>
            </w:r>
          </w:p>
          <w:p w14:paraId="0C501180" w14:textId="77777777" w:rsidR="00D8002E" w:rsidRPr="00BD4300" w:rsidRDefault="00D8002E" w:rsidP="008F6E40">
            <w:pPr>
              <w:rPr>
                <w:rFonts w:ascii="Times New Roman" w:hAnsi="Times New Roman" w:cs="Times New Roman"/>
              </w:rPr>
            </w:pPr>
            <w:r w:rsidRPr="008D2550">
              <w:rPr>
                <w:rFonts w:ascii="Times New Roman" w:hAnsi="Times New Roman" w:cs="Times New Roman"/>
              </w:rPr>
              <w:t>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);</w:t>
            </w:r>
          </w:p>
        </w:tc>
      </w:tr>
      <w:tr w:rsidR="00D8002E" w:rsidRPr="00063D8A" w14:paraId="271727A3" w14:textId="77777777" w:rsidTr="00D651EE">
        <w:trPr>
          <w:trHeight w:val="57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28C530EA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2FF24FC2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Ирина Юрьевна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7DEA9BA4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C61DE70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F2BE7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4261F" w14:textId="77777777" w:rsidR="00D8002E" w:rsidRPr="00D651E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для детей дошкольного возраста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4DB9628E" w14:textId="77777777" w:rsidTr="00D651EE">
        <w:trPr>
          <w:trHeight w:val="729"/>
        </w:trPr>
        <w:tc>
          <w:tcPr>
            <w:tcW w:w="547" w:type="dxa"/>
            <w:tcBorders>
              <w:bottom w:val="single" w:sz="4" w:space="0" w:color="auto"/>
            </w:tcBorders>
          </w:tcPr>
          <w:p w14:paraId="3E5870C8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61EB76F4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Гребнева Елена Юрьевна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213F67BA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340" w:type="dxa"/>
            <w:tcBorders>
              <w:left w:val="single" w:sz="4" w:space="0" w:color="auto"/>
              <w:bottom w:val="single" w:sz="4" w:space="0" w:color="auto"/>
            </w:tcBorders>
          </w:tcPr>
          <w:p w14:paraId="187B126E" w14:textId="77777777" w:rsidR="00D8002E" w:rsidRPr="00461A59" w:rsidRDefault="00D8002E" w:rsidP="008F6E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ВО "ЛГУ им. А. С. Пушкина", 2024 по специальности "Логопедия в системе здравоохранения и образования"</w:t>
            </w:r>
          </w:p>
          <w:p w14:paraId="447EC0DB" w14:textId="77777777" w:rsidR="00D8002E" w:rsidRPr="00D651E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ВО "ЛГУ им. А.С. Пушкина" "ФГОС дошкольного образования" в объёме 72 часа 2024 г</w:t>
            </w:r>
          </w:p>
        </w:tc>
      </w:tr>
      <w:tr w:rsidR="00D8002E" w:rsidRPr="00063D8A" w14:paraId="50572BBD" w14:textId="77777777" w:rsidTr="00D651EE">
        <w:trPr>
          <w:trHeight w:val="1122"/>
        </w:trPr>
        <w:tc>
          <w:tcPr>
            <w:tcW w:w="547" w:type="dxa"/>
          </w:tcPr>
          <w:p w14:paraId="5C06C8FC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14:paraId="0B595EDD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  <w:p w14:paraId="7E990CAA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5087C16E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314738E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42A1B2DA" w14:textId="77777777" w:rsidR="00D8002E" w:rsidRPr="00461A59" w:rsidRDefault="00D8002E" w:rsidP="008F6E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для детей дошкольного возраста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0709E2BD" w14:textId="77777777" w:rsidTr="00D651EE">
        <w:trPr>
          <w:trHeight w:val="61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3B35DAA3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1C11650D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Мария Анатольевна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625E6249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D7E0F" w14:textId="77777777" w:rsidR="00D8002E" w:rsidRPr="00D651E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</w:tr>
      <w:tr w:rsidR="00D8002E" w:rsidRPr="00063D8A" w14:paraId="7A1A49C9" w14:textId="77777777" w:rsidTr="00D651EE">
        <w:trPr>
          <w:trHeight w:val="834"/>
        </w:trPr>
        <w:tc>
          <w:tcPr>
            <w:tcW w:w="547" w:type="dxa"/>
          </w:tcPr>
          <w:p w14:paraId="214C259C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14:paraId="014B86F3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959" w:type="dxa"/>
          </w:tcPr>
          <w:p w14:paraId="4984D15F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7611317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322615AD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 "Разработка и реализация образовательных маршрутов для детей дошкольного возраста в условия реализации ФГОС ДО"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в объеме 72 часа (2023 год)</w:t>
            </w:r>
          </w:p>
        </w:tc>
      </w:tr>
      <w:tr w:rsidR="00D8002E" w:rsidRPr="00063D8A" w14:paraId="5C62620B" w14:textId="77777777" w:rsidTr="00D651EE">
        <w:trPr>
          <w:trHeight w:val="67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5D8DB035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1FADDBC4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Людмила Борисовна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6BD4A101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830C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 переподготовка АНО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ФИИПКиП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«Педагог-психолог дошкольной образовательной организации»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r w:rsidRPr="008564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474">
              <w:rPr>
                <w:rFonts w:ascii="Times New Roman" w:hAnsi="Times New Roman" w:cs="Times New Roman"/>
                <w:sz w:val="24"/>
                <w:szCs w:val="24"/>
              </w:rPr>
              <w:t>объеме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56474">
              <w:rPr>
                <w:rFonts w:ascii="Times New Roman" w:hAnsi="Times New Roman" w:cs="Times New Roman"/>
                <w:sz w:val="24"/>
                <w:szCs w:val="24"/>
              </w:rPr>
              <w:t xml:space="preserve"> часа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6474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7D3B8D" w14:textId="77777777" w:rsidR="00D8002E" w:rsidRPr="00D651E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9BF">
              <w:rPr>
                <w:rFonts w:ascii="Times New Roman" w:hAnsi="Times New Roman" w:cs="Times New Roman"/>
                <w:sz w:val="24"/>
                <w:szCs w:val="24"/>
              </w:rPr>
              <w:t>«Развитие социально-личностных качеств в условиях реализации ФГОС и ФОП ДО»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D8002E" w:rsidRPr="00063D8A" w14:paraId="0E7DEED5" w14:textId="77777777" w:rsidTr="00D651EE">
        <w:trPr>
          <w:trHeight w:val="834"/>
        </w:trPr>
        <w:tc>
          <w:tcPr>
            <w:tcW w:w="547" w:type="dxa"/>
          </w:tcPr>
          <w:p w14:paraId="45582752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14:paraId="61E96122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Елена Юрьевна</w:t>
            </w:r>
          </w:p>
        </w:tc>
        <w:tc>
          <w:tcPr>
            <w:tcW w:w="2959" w:type="dxa"/>
          </w:tcPr>
          <w:p w14:paraId="51404837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A1F5148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002E" w:rsidRPr="00063D8A" w14:paraId="32B7C7BE" w14:textId="77777777" w:rsidTr="00D651EE">
        <w:trPr>
          <w:trHeight w:val="834"/>
        </w:trPr>
        <w:tc>
          <w:tcPr>
            <w:tcW w:w="547" w:type="dxa"/>
          </w:tcPr>
          <w:p w14:paraId="10401349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29" w:type="dxa"/>
          </w:tcPr>
          <w:p w14:paraId="053089F3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Костромина Вера Ивановна</w:t>
            </w:r>
          </w:p>
        </w:tc>
        <w:tc>
          <w:tcPr>
            <w:tcW w:w="2959" w:type="dxa"/>
          </w:tcPr>
          <w:p w14:paraId="3228EC1F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66F7279E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 "Физическое воспитание и спорт для детей ОВЗ"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в объеме 72 часа (2023 год)</w:t>
            </w:r>
          </w:p>
        </w:tc>
      </w:tr>
      <w:tr w:rsidR="00D8002E" w:rsidRPr="00063D8A" w14:paraId="12896C9C" w14:textId="77777777" w:rsidTr="00D651EE">
        <w:trPr>
          <w:trHeight w:val="57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4F769AB7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141A3E64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Крадышева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4DD848FC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D74D066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BC5A1" w14:textId="77777777" w:rsidR="00D8002E" w:rsidRPr="00164982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Пушкина "Разработка и реализация образовательных маршрутов для детей дошкольного возраста в условия реализации ФГОС ДО" в объеме 72 часа (2023 год)</w:t>
            </w:r>
          </w:p>
        </w:tc>
      </w:tr>
      <w:tr w:rsidR="00D8002E" w:rsidRPr="00063D8A" w14:paraId="1C547A22" w14:textId="77777777" w:rsidTr="00D651EE">
        <w:trPr>
          <w:trHeight w:val="79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3D185C36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6A965EA7" w14:textId="77777777" w:rsidR="00D8002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Курилкина Светлана Алексеевна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25BA211C" w14:textId="77777777" w:rsidR="00D8002E" w:rsidRDefault="00D8002E" w:rsidP="008F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4ECFC" w14:textId="77777777" w:rsidR="00D8002E" w:rsidRPr="00D651EE" w:rsidRDefault="00D8002E" w:rsidP="008F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(2024год)</w:t>
            </w:r>
          </w:p>
        </w:tc>
      </w:tr>
      <w:tr w:rsidR="00D8002E" w:rsidRPr="00063D8A" w14:paraId="5885D461" w14:textId="77777777" w:rsidTr="00D651EE">
        <w:trPr>
          <w:trHeight w:val="79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18D2CE90" w14:textId="0104AB21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6A4B194A" w14:textId="287353D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Ольга Александровна 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5E1627D0" w14:textId="2E7207B5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2410A" w14:textId="59E4729C" w:rsidR="00D8002E" w:rsidRPr="00632E7F" w:rsidRDefault="00B91B67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</w:tr>
      <w:tr w:rsidR="00D8002E" w:rsidRPr="00063D8A" w14:paraId="607E738D" w14:textId="77777777" w:rsidTr="00D651EE">
        <w:trPr>
          <w:trHeight w:val="834"/>
        </w:trPr>
        <w:tc>
          <w:tcPr>
            <w:tcW w:w="547" w:type="dxa"/>
          </w:tcPr>
          <w:p w14:paraId="6FDE241E" w14:textId="2B25C59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9" w:type="dxa"/>
          </w:tcPr>
          <w:p w14:paraId="381C94D3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Лафицкая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2959" w:type="dxa"/>
          </w:tcPr>
          <w:p w14:paraId="3B863B4B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79D8184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74">
              <w:rPr>
                <w:rFonts w:ascii="Times New Roman" w:hAnsi="Times New Roman" w:cs="Times New Roman"/>
                <w:color w:val="000000"/>
              </w:rPr>
              <w:t>ООО Международный центр консалтинга и образования «Велес» г. Таганрог «Арттерапия в работе с детьми и взрослыми с ОВЗ»</w:t>
            </w:r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r w:rsidRPr="008564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474">
              <w:rPr>
                <w:rFonts w:ascii="Times New Roman" w:hAnsi="Times New Roman" w:cs="Times New Roman"/>
                <w:sz w:val="24"/>
                <w:szCs w:val="24"/>
              </w:rPr>
              <w:t>объеме 72 часа (2023год)</w:t>
            </w:r>
          </w:p>
        </w:tc>
      </w:tr>
      <w:tr w:rsidR="00D8002E" w:rsidRPr="00063D8A" w14:paraId="52EC80BC" w14:textId="77777777" w:rsidTr="00D651EE">
        <w:trPr>
          <w:trHeight w:val="561"/>
        </w:trPr>
        <w:tc>
          <w:tcPr>
            <w:tcW w:w="547" w:type="dxa"/>
          </w:tcPr>
          <w:p w14:paraId="6E23D6D0" w14:textId="6319F8F6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9" w:type="dxa"/>
          </w:tcPr>
          <w:p w14:paraId="6FF4EDA9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Любовь Сергеевна</w:t>
            </w:r>
          </w:p>
        </w:tc>
        <w:tc>
          <w:tcPr>
            <w:tcW w:w="2959" w:type="dxa"/>
          </w:tcPr>
          <w:p w14:paraId="224E4F3A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31422E07" w14:textId="77777777" w:rsidR="00D8002E" w:rsidRPr="00BD4300" w:rsidRDefault="00D8002E" w:rsidP="00D8002E">
            <w:pPr>
              <w:rPr>
                <w:rFonts w:ascii="Times New Roman" w:hAnsi="Times New Roman" w:cs="Times New Roman"/>
                <w:color w:val="000000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(2024год)</w:t>
            </w:r>
          </w:p>
        </w:tc>
      </w:tr>
      <w:tr w:rsidR="00D8002E" w:rsidRPr="00063D8A" w14:paraId="71FEF4D2" w14:textId="77777777" w:rsidTr="00D651EE">
        <w:trPr>
          <w:trHeight w:val="819"/>
        </w:trPr>
        <w:tc>
          <w:tcPr>
            <w:tcW w:w="547" w:type="dxa"/>
          </w:tcPr>
          <w:p w14:paraId="56137CFE" w14:textId="7670E92A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9" w:type="dxa"/>
          </w:tcPr>
          <w:p w14:paraId="44AF0E2A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Лысова Елена Владимировна</w:t>
            </w:r>
          </w:p>
        </w:tc>
        <w:tc>
          <w:tcPr>
            <w:tcW w:w="2959" w:type="dxa"/>
          </w:tcPr>
          <w:p w14:paraId="0ABF3EB2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65D4F98B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ВО "ЛГУ им. А.С. Пушкина", «Разработка и реализация индивидуальных образовательных маршрутов для детей дошкольного возраста в условиях реализации ФГОС и ФОП ДО» в объеме 72 часа. (2024год)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764341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  <w:tr w:rsidR="00D8002E" w:rsidRPr="00063D8A" w14:paraId="620A364A" w14:textId="77777777" w:rsidTr="00D651EE">
        <w:trPr>
          <w:trHeight w:val="1107"/>
        </w:trPr>
        <w:tc>
          <w:tcPr>
            <w:tcW w:w="547" w:type="dxa"/>
          </w:tcPr>
          <w:p w14:paraId="5D02FED1" w14:textId="64ADF913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9" w:type="dxa"/>
          </w:tcPr>
          <w:p w14:paraId="56F692BB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Мелентьева Ольга Владимировна</w:t>
            </w:r>
          </w:p>
          <w:p w14:paraId="4C6804F9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4D9393A8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1946DA6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63F3613" w14:textId="77777777" w:rsidR="00D8002E" w:rsidRPr="008B58BE" w:rsidRDefault="00D8002E" w:rsidP="00D800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А. С. Пушкина "Федеральная образовательная программа как фактор инновационных изменений в дошкольном образовании"</w:t>
            </w:r>
            <w:r w:rsidRPr="0016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объеме 72 часа. (2023год)</w:t>
            </w:r>
          </w:p>
        </w:tc>
      </w:tr>
      <w:tr w:rsidR="00D8002E" w:rsidRPr="00063D8A" w14:paraId="6018DD15" w14:textId="77777777" w:rsidTr="00D651EE">
        <w:trPr>
          <w:trHeight w:val="75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3CD1A859" w14:textId="013941D2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523434A6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Татьяна Александровна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37D4A7BC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3B28F" w14:textId="77777777" w:rsidR="00D8002E" w:rsidRDefault="00D8002E" w:rsidP="00D8002E">
            <w:pPr>
              <w:rPr>
                <w:rFonts w:ascii="Times New Roman" w:hAnsi="Times New Roman" w:cs="Times New Roman"/>
              </w:rPr>
            </w:pPr>
            <w:r w:rsidRPr="008D2550">
              <w:rPr>
                <w:rFonts w:ascii="Times New Roman" w:hAnsi="Times New Roman" w:cs="Times New Roman"/>
                <w:sz w:val="24"/>
                <w:szCs w:val="24"/>
              </w:rPr>
              <w:t>АНОДПО «Аничков мост» «Особенности музыкального развития детей дошкольного возраста с ОВЗ»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);</w:t>
            </w:r>
          </w:p>
          <w:p w14:paraId="7E55FAED" w14:textId="77777777" w:rsidR="00D8002E" w:rsidRDefault="00D8002E" w:rsidP="00D8002E">
            <w:pPr>
              <w:rPr>
                <w:rFonts w:ascii="Times New Roman" w:hAnsi="Times New Roman" w:cs="Times New Roman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ВМЦ "Музыкальное воспитание детей дошкольного возраста в современных условиях: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новые методы и приёмы"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);</w:t>
            </w:r>
          </w:p>
          <w:p w14:paraId="4388545A" w14:textId="77777777" w:rsidR="00D8002E" w:rsidRPr="00D651E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ВО "ЛГУ им.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«Музыкальное развитие дошкольников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ограниченными возможностями здоровья в условиях инклюзивного образования в ДОУ» </w:t>
            </w:r>
            <w:r w:rsidRPr="008D2550">
              <w:rPr>
                <w:rFonts w:ascii="Times New Roman" w:hAnsi="Times New Roman" w:cs="Times New Roman"/>
              </w:rPr>
              <w:t>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4F7770FD" w14:textId="77777777" w:rsidTr="00D651EE">
        <w:trPr>
          <w:trHeight w:val="546"/>
        </w:trPr>
        <w:tc>
          <w:tcPr>
            <w:tcW w:w="547" w:type="dxa"/>
          </w:tcPr>
          <w:p w14:paraId="34E6470C" w14:textId="0C9EC8B1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29" w:type="dxa"/>
          </w:tcPr>
          <w:p w14:paraId="014057BA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959" w:type="dxa"/>
          </w:tcPr>
          <w:p w14:paraId="1C722F2C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3887217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048DD029" w14:textId="77777777" w:rsidR="00D8002E" w:rsidRPr="000F409E" w:rsidRDefault="00D8002E" w:rsidP="00D8002E">
            <w:pPr>
              <w:rPr>
                <w:rFonts w:ascii="Times New Roman" w:hAnsi="Times New Roman" w:cs="Times New Roman"/>
              </w:rPr>
            </w:pPr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для детей дошкольного возраста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350F6732" w14:textId="77777777" w:rsidTr="00D651EE">
        <w:trPr>
          <w:trHeight w:val="93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34366750" w14:textId="4285F901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262633E4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Мурадян Екатерина Сергеевна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22A184C7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F7CB1" w14:textId="77777777" w:rsidR="00D8002E" w:rsidRPr="00D651E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(2024год)</w:t>
            </w:r>
          </w:p>
        </w:tc>
      </w:tr>
      <w:tr w:rsidR="00D8002E" w:rsidRPr="00063D8A" w14:paraId="058C4D92" w14:textId="77777777" w:rsidTr="00D651EE">
        <w:trPr>
          <w:trHeight w:val="834"/>
        </w:trPr>
        <w:tc>
          <w:tcPr>
            <w:tcW w:w="547" w:type="dxa"/>
          </w:tcPr>
          <w:p w14:paraId="2AF6BB49" w14:textId="28AE8461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29" w:type="dxa"/>
          </w:tcPr>
          <w:p w14:paraId="567BBC5B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Ойкимус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959" w:type="dxa"/>
          </w:tcPr>
          <w:p w14:paraId="63F5CAEB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67768DBC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(2024год)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284282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  <w:tr w:rsidR="00D8002E" w:rsidRPr="00063D8A" w14:paraId="2A8D47E9" w14:textId="77777777" w:rsidTr="00D651EE">
        <w:trPr>
          <w:trHeight w:val="90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7288936E" w14:textId="4A193356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7C8CE868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Поддубная Анастасия Владимировна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44BCCAF4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9C2BF25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BB360" w14:textId="77777777" w:rsidR="00D8002E" w:rsidRPr="00D651E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  <w:tr w:rsidR="00D8002E" w:rsidRPr="00063D8A" w14:paraId="09405DC5" w14:textId="77777777" w:rsidTr="00D651EE">
        <w:trPr>
          <w:trHeight w:val="834"/>
        </w:trPr>
        <w:tc>
          <w:tcPr>
            <w:tcW w:w="547" w:type="dxa"/>
          </w:tcPr>
          <w:p w14:paraId="090C8DEA" w14:textId="43D349A0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9" w:type="dxa"/>
          </w:tcPr>
          <w:p w14:paraId="41ACFC6F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2959" w:type="dxa"/>
          </w:tcPr>
          <w:p w14:paraId="245D1188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17654C4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квалификации»</w:t>
            </w:r>
          </w:p>
          <w:p w14:paraId="539EAC2F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занятий адаптивной физической культурой с детьми дошкольного возраста с ОВЗ»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188E0356" w14:textId="77777777" w:rsidTr="00D651EE">
        <w:trPr>
          <w:trHeight w:val="145"/>
        </w:trPr>
        <w:tc>
          <w:tcPr>
            <w:tcW w:w="547" w:type="dxa"/>
          </w:tcPr>
          <w:p w14:paraId="055A081E" w14:textId="1BBC61BC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29" w:type="dxa"/>
          </w:tcPr>
          <w:p w14:paraId="69F60731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Рыжикова Анастасия Валерьевна</w:t>
            </w:r>
          </w:p>
          <w:p w14:paraId="1E7EC7A8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00BE3E3E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D668B92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0205189D" w14:textId="77777777" w:rsidR="00D8002E" w:rsidRPr="000F409E" w:rsidRDefault="00D8002E" w:rsidP="00D8002E">
            <w:pPr>
              <w:rPr>
                <w:rFonts w:ascii="Times New Roman" w:hAnsi="Times New Roman" w:cs="Times New Roman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 " Развитие социально-личностных качеств дошкольников в условиях реализации ФГОС ДО" в объеме 72 часа (2023 год)</w:t>
            </w:r>
          </w:p>
        </w:tc>
      </w:tr>
      <w:tr w:rsidR="00D8002E" w:rsidRPr="00063D8A" w14:paraId="2B5F5FEF" w14:textId="77777777" w:rsidTr="00D651EE">
        <w:trPr>
          <w:trHeight w:val="72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1B22B03C" w14:textId="24FE1E46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1CCFA030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Рябикова Ирина Борисовна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64411DFA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7DB6C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 переподготовка ГБПОУ «Педагогический колледж №4 Санкт-Петербург» «Воспитатель детей дошкольного возраста с отклонениями в развитии и с сохранным развитием» (2022год);</w:t>
            </w:r>
          </w:p>
          <w:p w14:paraId="61198710" w14:textId="379F8021" w:rsidR="00D8002E" w:rsidRPr="00D651E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7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Пушкина» «Развитие социально-личностных качеств дошкольников в условиях ФГОС ДО» объеме 72 часа (2023</w:t>
            </w:r>
            <w:proofErr w:type="gramStart"/>
            <w:r w:rsidR="00B91B67" w:rsidRPr="00B91B67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  <w:r w:rsidRPr="00B91B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B91B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D8002E" w:rsidRPr="00063D8A" w14:paraId="3C912E6C" w14:textId="77777777" w:rsidTr="00D651EE">
        <w:trPr>
          <w:trHeight w:val="1395"/>
        </w:trPr>
        <w:tc>
          <w:tcPr>
            <w:tcW w:w="547" w:type="dxa"/>
          </w:tcPr>
          <w:p w14:paraId="04F0159D" w14:textId="43DC2704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29" w:type="dxa"/>
          </w:tcPr>
          <w:p w14:paraId="0979EDF2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Виктория Борисовна</w:t>
            </w:r>
          </w:p>
        </w:tc>
        <w:tc>
          <w:tcPr>
            <w:tcW w:w="2959" w:type="dxa"/>
          </w:tcPr>
          <w:p w14:paraId="25AA2273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0AF85ED6" w14:textId="77777777" w:rsidR="00D8002E" w:rsidRDefault="00D8002E" w:rsidP="00D800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ЛОИРО «Организация и содержание логопедической работы в условиях реализации ФГОС дошкольного образования» 72 часа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F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F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                                                                                 ГАОУ ВО "ЛГУ им. А.С. Пушкина", "Логопедический массаж", 72 часа,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F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год),</w:t>
            </w:r>
          </w:p>
          <w:p w14:paraId="755AEF09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  <w:tr w:rsidR="00D8002E" w:rsidRPr="00063D8A" w14:paraId="60AC9FF5" w14:textId="77777777" w:rsidTr="00B91B67">
        <w:trPr>
          <w:trHeight w:val="883"/>
        </w:trPr>
        <w:tc>
          <w:tcPr>
            <w:tcW w:w="547" w:type="dxa"/>
          </w:tcPr>
          <w:p w14:paraId="28AEAC58" w14:textId="6FD19825" w:rsidR="00D8002E" w:rsidRPr="00063D8A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9" w:type="dxa"/>
          </w:tcPr>
          <w:p w14:paraId="50166DE8" w14:textId="77777777" w:rsidR="00D8002E" w:rsidRPr="00063D8A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Сударева Галина Михайловна</w:t>
            </w:r>
          </w:p>
        </w:tc>
        <w:tc>
          <w:tcPr>
            <w:tcW w:w="2959" w:type="dxa"/>
          </w:tcPr>
          <w:p w14:paraId="07833121" w14:textId="77777777" w:rsidR="00D8002E" w:rsidRPr="00063D8A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4F007C47" w14:textId="77777777" w:rsidR="00D8002E" w:rsidRPr="008B58BE" w:rsidRDefault="00D8002E" w:rsidP="00D800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2E7F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</w:tr>
      <w:tr w:rsidR="00D8002E" w:rsidRPr="00063D8A" w14:paraId="22238310" w14:textId="77777777" w:rsidTr="00D651EE">
        <w:trPr>
          <w:trHeight w:val="834"/>
        </w:trPr>
        <w:tc>
          <w:tcPr>
            <w:tcW w:w="547" w:type="dxa"/>
          </w:tcPr>
          <w:p w14:paraId="598176FC" w14:textId="56C6BF86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9" w:type="dxa"/>
          </w:tcPr>
          <w:p w14:paraId="56BE7A7C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Наталья Юрьевна</w:t>
            </w:r>
          </w:p>
          <w:p w14:paraId="646DD830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650B8DEA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7503A1B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1C718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29CFC0C8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ГАОУ ВО ЛО «ЛГУ им. А.С. 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Пушкина»   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51EE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для детей дошкольного возраста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2550">
              <w:rPr>
                <w:rFonts w:ascii="Times New Roman" w:hAnsi="Times New Roman" w:cs="Times New Roman"/>
              </w:rPr>
              <w:t xml:space="preserve"> в объеме 72 часа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550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8D2550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8002E" w:rsidRPr="00063D8A" w14:paraId="0A28BAC4" w14:textId="77777777" w:rsidTr="00D651EE">
        <w:trPr>
          <w:trHeight w:val="52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4767BE73" w14:textId="21AE49BA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7202201C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Виктория Борисовна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5696C64F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2B384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40">
              <w:rPr>
                <w:rFonts w:ascii="Times New Roman" w:hAnsi="Times New Roman" w:cs="Times New Roman"/>
              </w:rPr>
              <w:t xml:space="preserve">ГАОУ ВО ЛО «ЛГУ им. А.С. Пушкина» </w:t>
            </w:r>
            <w:r w:rsidRPr="008F6E40">
              <w:rPr>
                <w:rFonts w:ascii="Times New Roman" w:hAnsi="Times New Roman" w:cs="Times New Roman"/>
                <w:sz w:val="24"/>
                <w:szCs w:val="24"/>
              </w:rPr>
              <w:t>«Коррекционно-воспитательная работа в логопедических группах ДОО» в объеме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E40">
              <w:rPr>
                <w:rFonts w:ascii="Times New Roman" w:hAnsi="Times New Roman" w:cs="Times New Roman"/>
                <w:sz w:val="24"/>
                <w:szCs w:val="24"/>
              </w:rPr>
              <w:t xml:space="preserve">(2024год), </w:t>
            </w:r>
          </w:p>
          <w:p w14:paraId="26EDC198" w14:textId="77777777" w:rsidR="00D8002E" w:rsidRPr="00D651E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40">
              <w:rPr>
                <w:rFonts w:ascii="Times New Roman" w:hAnsi="Times New Roman" w:cs="Times New Roman"/>
                <w:sz w:val="24"/>
                <w:szCs w:val="24"/>
              </w:rPr>
              <w:t>ГАОУВО</w:t>
            </w:r>
            <w:r w:rsidRPr="003119BF">
              <w:rPr>
                <w:rFonts w:ascii="Times New Roman" w:hAnsi="Times New Roman" w:cs="Times New Roman"/>
                <w:sz w:val="24"/>
                <w:szCs w:val="24"/>
              </w:rPr>
              <w:t xml:space="preserve"> ЛО "ЛГУ им. А. С. Пушкина «Основы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  <w:tr w:rsidR="00D8002E" w:rsidRPr="00063D8A" w14:paraId="3C456D02" w14:textId="77777777" w:rsidTr="00D651EE">
        <w:trPr>
          <w:trHeight w:val="854"/>
        </w:trPr>
        <w:tc>
          <w:tcPr>
            <w:tcW w:w="547" w:type="dxa"/>
          </w:tcPr>
          <w:p w14:paraId="57919CCF" w14:textId="364F3A70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29" w:type="dxa"/>
          </w:tcPr>
          <w:p w14:paraId="0839A677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Чайникова Наталья Витальевна</w:t>
            </w:r>
          </w:p>
        </w:tc>
        <w:tc>
          <w:tcPr>
            <w:tcW w:w="2959" w:type="dxa"/>
          </w:tcPr>
          <w:p w14:paraId="26B3E0F9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5DCA7DB5" w14:textId="77777777" w:rsidR="00D8002E" w:rsidRPr="008D2550" w:rsidRDefault="00D8002E" w:rsidP="00D8002E">
            <w:pPr>
              <w:pStyle w:val="aa"/>
              <w:ind w:firstLine="0"/>
              <w:jc w:val="left"/>
              <w:rPr>
                <w:bCs/>
                <w:spacing w:val="-4"/>
              </w:rPr>
            </w:pPr>
            <w:r>
              <w:rPr>
                <w:color w:val="000000"/>
              </w:rPr>
              <w:t>ООО 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 «Развитие речи у детей младшего дошкольного возрастав рамках группы «Мама и малыш», 144 часа </w:t>
            </w:r>
            <w:r w:rsidRPr="000F409E">
              <w:rPr>
                <w:color w:val="000000"/>
              </w:rPr>
              <w:t>(202</w:t>
            </w:r>
            <w:r>
              <w:rPr>
                <w:color w:val="000000"/>
              </w:rPr>
              <w:t>3</w:t>
            </w:r>
            <w:r w:rsidRPr="000F409E">
              <w:rPr>
                <w:color w:val="000000"/>
              </w:rPr>
              <w:t xml:space="preserve"> год)</w:t>
            </w:r>
          </w:p>
        </w:tc>
      </w:tr>
      <w:tr w:rsidR="00D8002E" w:rsidRPr="00063D8A" w14:paraId="08D62FB9" w14:textId="77777777" w:rsidTr="00D651EE">
        <w:trPr>
          <w:trHeight w:val="788"/>
        </w:trPr>
        <w:tc>
          <w:tcPr>
            <w:tcW w:w="547" w:type="dxa"/>
          </w:tcPr>
          <w:p w14:paraId="4E73C0EA" w14:textId="1881BAAC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29" w:type="dxa"/>
          </w:tcPr>
          <w:p w14:paraId="49BCAD05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Галина Александровна</w:t>
            </w:r>
          </w:p>
        </w:tc>
        <w:tc>
          <w:tcPr>
            <w:tcW w:w="2959" w:type="dxa"/>
          </w:tcPr>
          <w:p w14:paraId="664674C0" w14:textId="77777777" w:rsidR="00D8002E" w:rsidRPr="00063D8A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340" w:type="dxa"/>
            <w:tcBorders>
              <w:left w:val="single" w:sz="4" w:space="0" w:color="auto"/>
            </w:tcBorders>
          </w:tcPr>
          <w:p w14:paraId="37F9E515" w14:textId="77777777" w:rsidR="00D8002E" w:rsidRPr="004D35A8" w:rsidRDefault="00D8002E" w:rsidP="00D8002E">
            <w:pPr>
              <w:rPr>
                <w:rFonts w:ascii="Times New Roman" w:hAnsi="Times New Roman" w:cs="Times New Roman"/>
                <w:color w:val="000000"/>
              </w:rPr>
            </w:pPr>
            <w:r w:rsidRPr="000F409E">
              <w:rPr>
                <w:rFonts w:ascii="Times New Roman" w:hAnsi="Times New Roman" w:cs="Times New Roman"/>
                <w:color w:val="000000"/>
              </w:rPr>
              <w:t>ГАОУ ВО "ЛГУ им. А.С. Пушкина", "Организация коррекционно-логопедической работы в условиях реализации ФГОС ДО", 72 часа, (2022 год)</w:t>
            </w:r>
          </w:p>
        </w:tc>
      </w:tr>
      <w:tr w:rsidR="00D8002E" w:rsidRPr="00063D8A" w14:paraId="23BE65CA" w14:textId="77777777" w:rsidTr="00D30B16">
        <w:trPr>
          <w:trHeight w:val="616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1BF17E90" w14:textId="7C39E0E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1A911030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14:paraId="4A26CBEA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4D69BEFA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CD05708" w14:textId="77777777" w:rsidR="00D8002E" w:rsidRDefault="00D8002E" w:rsidP="00D8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7C26C" w14:textId="77777777" w:rsidR="00D8002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 " Развитие социально-личностных качеств дошкольников в условиях реализации ФГОС ДО" в объеме 72 часа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A6E18" w14:textId="77777777" w:rsidR="00D8002E" w:rsidRPr="00D651EE" w:rsidRDefault="00D8002E" w:rsidP="00D8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ГАОУВО ЛО "ЛГУ им. А. 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финансовой грамотности в условиях реализации ФГОС»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98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</w:tbl>
    <w:p w14:paraId="515C7914" w14:textId="77777777" w:rsidR="00E55DAD" w:rsidRDefault="00E55DAD"/>
    <w:p w14:paraId="7003D21A" w14:textId="7AAD1839" w:rsidR="006D7D5E" w:rsidRDefault="006D7D5E">
      <w:pPr>
        <w:rPr>
          <w:rFonts w:ascii="Times New Roman" w:hAnsi="Times New Roman" w:cs="Times New Roman"/>
          <w:sz w:val="26"/>
          <w:szCs w:val="26"/>
        </w:rPr>
      </w:pPr>
      <w:r w:rsidRPr="006D7D5E">
        <w:rPr>
          <w:rFonts w:ascii="Times New Roman" w:hAnsi="Times New Roman" w:cs="Times New Roman"/>
          <w:sz w:val="26"/>
          <w:szCs w:val="26"/>
        </w:rPr>
        <w:t>Подготовила заместитель заведующего по ВР __________________С.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7D5E">
        <w:rPr>
          <w:rFonts w:ascii="Times New Roman" w:hAnsi="Times New Roman" w:cs="Times New Roman"/>
          <w:sz w:val="26"/>
          <w:szCs w:val="26"/>
        </w:rPr>
        <w:t>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7D5E">
        <w:rPr>
          <w:rFonts w:ascii="Times New Roman" w:hAnsi="Times New Roman" w:cs="Times New Roman"/>
          <w:sz w:val="26"/>
          <w:szCs w:val="26"/>
        </w:rPr>
        <w:t>Шикова</w:t>
      </w:r>
    </w:p>
    <w:p w14:paraId="2907B76D" w14:textId="794EE609" w:rsidR="006D7D5E" w:rsidRPr="006D7D5E" w:rsidRDefault="006D7D5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02.09.202</w:t>
      </w:r>
      <w:r w:rsidR="00D8002E">
        <w:rPr>
          <w:rFonts w:ascii="Times New Roman" w:hAnsi="Times New Roman" w:cs="Times New Roman"/>
          <w:sz w:val="26"/>
          <w:szCs w:val="26"/>
        </w:rPr>
        <w:t>5</w:t>
      </w:r>
    </w:p>
    <w:sectPr w:rsidR="006D7D5E" w:rsidRPr="006D7D5E" w:rsidSect="00461A59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FE46" w14:textId="77777777" w:rsidR="00E721AD" w:rsidRDefault="00E721AD" w:rsidP="00A111BA">
      <w:pPr>
        <w:spacing w:after="0" w:line="240" w:lineRule="auto"/>
      </w:pPr>
      <w:r>
        <w:separator/>
      </w:r>
    </w:p>
  </w:endnote>
  <w:endnote w:type="continuationSeparator" w:id="0">
    <w:p w14:paraId="3959BF98" w14:textId="77777777" w:rsidR="00E721AD" w:rsidRDefault="00E721AD" w:rsidP="00A1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EA83" w14:textId="77777777" w:rsidR="00E721AD" w:rsidRDefault="00E721AD" w:rsidP="00A111BA">
      <w:pPr>
        <w:spacing w:after="0" w:line="240" w:lineRule="auto"/>
      </w:pPr>
      <w:r>
        <w:separator/>
      </w:r>
    </w:p>
  </w:footnote>
  <w:footnote w:type="continuationSeparator" w:id="0">
    <w:p w14:paraId="0AF69FC3" w14:textId="77777777" w:rsidR="00E721AD" w:rsidRDefault="00E721AD" w:rsidP="00A11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784553"/>
      <w:docPartObj>
        <w:docPartGallery w:val="Page Numbers (Top of Page)"/>
        <w:docPartUnique/>
      </w:docPartObj>
    </w:sdtPr>
    <w:sdtContent>
      <w:p w14:paraId="042C92E2" w14:textId="013CAFDD" w:rsidR="00461A59" w:rsidRDefault="00461A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BB5EF" w14:textId="77777777" w:rsidR="00461A59" w:rsidRDefault="00461A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3B3"/>
    <w:rsid w:val="0000057C"/>
    <w:rsid w:val="000005A0"/>
    <w:rsid w:val="00000F9A"/>
    <w:rsid w:val="00002C9B"/>
    <w:rsid w:val="00002DF6"/>
    <w:rsid w:val="00003192"/>
    <w:rsid w:val="00003B89"/>
    <w:rsid w:val="00003E89"/>
    <w:rsid w:val="00003EAC"/>
    <w:rsid w:val="00005773"/>
    <w:rsid w:val="000058B9"/>
    <w:rsid w:val="00005CB2"/>
    <w:rsid w:val="00005F8A"/>
    <w:rsid w:val="00010465"/>
    <w:rsid w:val="0001054B"/>
    <w:rsid w:val="00010EB0"/>
    <w:rsid w:val="00011E06"/>
    <w:rsid w:val="0001206F"/>
    <w:rsid w:val="00012B94"/>
    <w:rsid w:val="00013887"/>
    <w:rsid w:val="00013DEE"/>
    <w:rsid w:val="0001430A"/>
    <w:rsid w:val="00016966"/>
    <w:rsid w:val="00017049"/>
    <w:rsid w:val="00020232"/>
    <w:rsid w:val="00021128"/>
    <w:rsid w:val="00022CFF"/>
    <w:rsid w:val="00023841"/>
    <w:rsid w:val="00023CB8"/>
    <w:rsid w:val="00023D1E"/>
    <w:rsid w:val="00025A6F"/>
    <w:rsid w:val="0003005A"/>
    <w:rsid w:val="00030125"/>
    <w:rsid w:val="00030C5A"/>
    <w:rsid w:val="000310C8"/>
    <w:rsid w:val="000311EC"/>
    <w:rsid w:val="0003126B"/>
    <w:rsid w:val="00032E47"/>
    <w:rsid w:val="000342D3"/>
    <w:rsid w:val="000346D2"/>
    <w:rsid w:val="00034AB5"/>
    <w:rsid w:val="00034D24"/>
    <w:rsid w:val="00034D76"/>
    <w:rsid w:val="00035114"/>
    <w:rsid w:val="00036128"/>
    <w:rsid w:val="00036C71"/>
    <w:rsid w:val="00037750"/>
    <w:rsid w:val="00040667"/>
    <w:rsid w:val="000406DD"/>
    <w:rsid w:val="000427A5"/>
    <w:rsid w:val="00043E8D"/>
    <w:rsid w:val="00043EDE"/>
    <w:rsid w:val="000444D8"/>
    <w:rsid w:val="000451B3"/>
    <w:rsid w:val="000451EE"/>
    <w:rsid w:val="00045BCD"/>
    <w:rsid w:val="000462B1"/>
    <w:rsid w:val="0004652B"/>
    <w:rsid w:val="000466DB"/>
    <w:rsid w:val="00046CF8"/>
    <w:rsid w:val="00046DE1"/>
    <w:rsid w:val="00050064"/>
    <w:rsid w:val="00050946"/>
    <w:rsid w:val="000516AD"/>
    <w:rsid w:val="00051BA1"/>
    <w:rsid w:val="00051BD5"/>
    <w:rsid w:val="000525CC"/>
    <w:rsid w:val="00052BB9"/>
    <w:rsid w:val="00053194"/>
    <w:rsid w:val="00053696"/>
    <w:rsid w:val="00054032"/>
    <w:rsid w:val="00055093"/>
    <w:rsid w:val="000559E3"/>
    <w:rsid w:val="00055B9B"/>
    <w:rsid w:val="00056C40"/>
    <w:rsid w:val="00057297"/>
    <w:rsid w:val="0005737A"/>
    <w:rsid w:val="000574CD"/>
    <w:rsid w:val="00057AF1"/>
    <w:rsid w:val="0006088E"/>
    <w:rsid w:val="00060962"/>
    <w:rsid w:val="00061426"/>
    <w:rsid w:val="00061A79"/>
    <w:rsid w:val="00061DCC"/>
    <w:rsid w:val="0006230B"/>
    <w:rsid w:val="00062AC8"/>
    <w:rsid w:val="00062DF0"/>
    <w:rsid w:val="00062F08"/>
    <w:rsid w:val="000642E1"/>
    <w:rsid w:val="00065B46"/>
    <w:rsid w:val="00065CEB"/>
    <w:rsid w:val="00066144"/>
    <w:rsid w:val="0006675C"/>
    <w:rsid w:val="0006746B"/>
    <w:rsid w:val="0006796D"/>
    <w:rsid w:val="00067B35"/>
    <w:rsid w:val="00067F84"/>
    <w:rsid w:val="00070C84"/>
    <w:rsid w:val="0007116C"/>
    <w:rsid w:val="00072069"/>
    <w:rsid w:val="00073248"/>
    <w:rsid w:val="00074120"/>
    <w:rsid w:val="0007439F"/>
    <w:rsid w:val="000744DF"/>
    <w:rsid w:val="000750CC"/>
    <w:rsid w:val="000750DF"/>
    <w:rsid w:val="000754A5"/>
    <w:rsid w:val="00075685"/>
    <w:rsid w:val="00076F8C"/>
    <w:rsid w:val="0007719E"/>
    <w:rsid w:val="00077842"/>
    <w:rsid w:val="00080F04"/>
    <w:rsid w:val="0008249C"/>
    <w:rsid w:val="000834A7"/>
    <w:rsid w:val="00083D6D"/>
    <w:rsid w:val="00084E0F"/>
    <w:rsid w:val="00085068"/>
    <w:rsid w:val="00086EFA"/>
    <w:rsid w:val="000875F7"/>
    <w:rsid w:val="00090197"/>
    <w:rsid w:val="000909C2"/>
    <w:rsid w:val="00090F9E"/>
    <w:rsid w:val="000924BA"/>
    <w:rsid w:val="00092867"/>
    <w:rsid w:val="00094DEC"/>
    <w:rsid w:val="00096097"/>
    <w:rsid w:val="00096315"/>
    <w:rsid w:val="000966BE"/>
    <w:rsid w:val="0009708F"/>
    <w:rsid w:val="00097426"/>
    <w:rsid w:val="000974D8"/>
    <w:rsid w:val="000A0392"/>
    <w:rsid w:val="000A1017"/>
    <w:rsid w:val="000A1422"/>
    <w:rsid w:val="000A1FA8"/>
    <w:rsid w:val="000A2936"/>
    <w:rsid w:val="000A381F"/>
    <w:rsid w:val="000A453A"/>
    <w:rsid w:val="000A462A"/>
    <w:rsid w:val="000A58A3"/>
    <w:rsid w:val="000A6049"/>
    <w:rsid w:val="000B0245"/>
    <w:rsid w:val="000B1318"/>
    <w:rsid w:val="000B1A35"/>
    <w:rsid w:val="000B3580"/>
    <w:rsid w:val="000B3BD6"/>
    <w:rsid w:val="000B3DB1"/>
    <w:rsid w:val="000B47E7"/>
    <w:rsid w:val="000B6648"/>
    <w:rsid w:val="000B66C9"/>
    <w:rsid w:val="000B7169"/>
    <w:rsid w:val="000B74F0"/>
    <w:rsid w:val="000B7947"/>
    <w:rsid w:val="000B7DAC"/>
    <w:rsid w:val="000C02C8"/>
    <w:rsid w:val="000C0AD2"/>
    <w:rsid w:val="000C1174"/>
    <w:rsid w:val="000C14CD"/>
    <w:rsid w:val="000C1B0B"/>
    <w:rsid w:val="000C2E6B"/>
    <w:rsid w:val="000C3AA3"/>
    <w:rsid w:val="000C3BB3"/>
    <w:rsid w:val="000C3FCC"/>
    <w:rsid w:val="000C4206"/>
    <w:rsid w:val="000C4FE2"/>
    <w:rsid w:val="000C5434"/>
    <w:rsid w:val="000C55D9"/>
    <w:rsid w:val="000C5840"/>
    <w:rsid w:val="000D072B"/>
    <w:rsid w:val="000D0ACE"/>
    <w:rsid w:val="000D0DF7"/>
    <w:rsid w:val="000D1598"/>
    <w:rsid w:val="000D2721"/>
    <w:rsid w:val="000D2EBB"/>
    <w:rsid w:val="000D46BC"/>
    <w:rsid w:val="000D4B39"/>
    <w:rsid w:val="000D4B7C"/>
    <w:rsid w:val="000D5160"/>
    <w:rsid w:val="000D649D"/>
    <w:rsid w:val="000E07AF"/>
    <w:rsid w:val="000E1BC9"/>
    <w:rsid w:val="000E2660"/>
    <w:rsid w:val="000E268D"/>
    <w:rsid w:val="000E407B"/>
    <w:rsid w:val="000E4FE2"/>
    <w:rsid w:val="000E6A9A"/>
    <w:rsid w:val="000F0F2B"/>
    <w:rsid w:val="000F1120"/>
    <w:rsid w:val="000F12BF"/>
    <w:rsid w:val="000F155A"/>
    <w:rsid w:val="000F176C"/>
    <w:rsid w:val="000F2D53"/>
    <w:rsid w:val="000F2EBC"/>
    <w:rsid w:val="000F37BB"/>
    <w:rsid w:val="000F409E"/>
    <w:rsid w:val="000F429F"/>
    <w:rsid w:val="000F56C8"/>
    <w:rsid w:val="000F5B27"/>
    <w:rsid w:val="000F5BB6"/>
    <w:rsid w:val="000F61A9"/>
    <w:rsid w:val="000F6305"/>
    <w:rsid w:val="000F7441"/>
    <w:rsid w:val="000F7D0D"/>
    <w:rsid w:val="000F7DAC"/>
    <w:rsid w:val="001016F2"/>
    <w:rsid w:val="001025A1"/>
    <w:rsid w:val="0010360C"/>
    <w:rsid w:val="00103FA6"/>
    <w:rsid w:val="00105274"/>
    <w:rsid w:val="00105803"/>
    <w:rsid w:val="00110546"/>
    <w:rsid w:val="00110EA0"/>
    <w:rsid w:val="00111B7D"/>
    <w:rsid w:val="001137DA"/>
    <w:rsid w:val="001141EE"/>
    <w:rsid w:val="00114722"/>
    <w:rsid w:val="00116794"/>
    <w:rsid w:val="00117A87"/>
    <w:rsid w:val="00117FF9"/>
    <w:rsid w:val="00120AC7"/>
    <w:rsid w:val="00121C76"/>
    <w:rsid w:val="0012277F"/>
    <w:rsid w:val="0012333D"/>
    <w:rsid w:val="00123EDF"/>
    <w:rsid w:val="00124136"/>
    <w:rsid w:val="00124B04"/>
    <w:rsid w:val="00127EFB"/>
    <w:rsid w:val="0013092D"/>
    <w:rsid w:val="001313FA"/>
    <w:rsid w:val="00132074"/>
    <w:rsid w:val="001324D7"/>
    <w:rsid w:val="0013306D"/>
    <w:rsid w:val="001330A2"/>
    <w:rsid w:val="00133471"/>
    <w:rsid w:val="00133D7A"/>
    <w:rsid w:val="00133E70"/>
    <w:rsid w:val="00134ABF"/>
    <w:rsid w:val="00135962"/>
    <w:rsid w:val="00137118"/>
    <w:rsid w:val="00141BCE"/>
    <w:rsid w:val="00142B4D"/>
    <w:rsid w:val="00142EE7"/>
    <w:rsid w:val="00143780"/>
    <w:rsid w:val="00143870"/>
    <w:rsid w:val="00143BEE"/>
    <w:rsid w:val="00144593"/>
    <w:rsid w:val="00144B2D"/>
    <w:rsid w:val="00144C21"/>
    <w:rsid w:val="00147ADC"/>
    <w:rsid w:val="00147CD3"/>
    <w:rsid w:val="001507D1"/>
    <w:rsid w:val="001509B9"/>
    <w:rsid w:val="001542CC"/>
    <w:rsid w:val="00154D4C"/>
    <w:rsid w:val="00155175"/>
    <w:rsid w:val="00155BDC"/>
    <w:rsid w:val="00156728"/>
    <w:rsid w:val="00156831"/>
    <w:rsid w:val="00157562"/>
    <w:rsid w:val="001600AE"/>
    <w:rsid w:val="00162087"/>
    <w:rsid w:val="00163182"/>
    <w:rsid w:val="00164021"/>
    <w:rsid w:val="00164982"/>
    <w:rsid w:val="00164E2A"/>
    <w:rsid w:val="00165371"/>
    <w:rsid w:val="00165E83"/>
    <w:rsid w:val="001664B0"/>
    <w:rsid w:val="00170274"/>
    <w:rsid w:val="0017163A"/>
    <w:rsid w:val="00172D97"/>
    <w:rsid w:val="00172F74"/>
    <w:rsid w:val="00173BDB"/>
    <w:rsid w:val="001747DE"/>
    <w:rsid w:val="0017498A"/>
    <w:rsid w:val="00175564"/>
    <w:rsid w:val="001756A3"/>
    <w:rsid w:val="001760C2"/>
    <w:rsid w:val="0017658A"/>
    <w:rsid w:val="0017768E"/>
    <w:rsid w:val="00177B96"/>
    <w:rsid w:val="00177E18"/>
    <w:rsid w:val="00180477"/>
    <w:rsid w:val="001805FE"/>
    <w:rsid w:val="00182B51"/>
    <w:rsid w:val="00182EE0"/>
    <w:rsid w:val="00183A46"/>
    <w:rsid w:val="00183A5D"/>
    <w:rsid w:val="00183CE2"/>
    <w:rsid w:val="001845DB"/>
    <w:rsid w:val="001846CC"/>
    <w:rsid w:val="0018480E"/>
    <w:rsid w:val="00184F41"/>
    <w:rsid w:val="001850AA"/>
    <w:rsid w:val="001855D3"/>
    <w:rsid w:val="0018620E"/>
    <w:rsid w:val="0018706E"/>
    <w:rsid w:val="001877D0"/>
    <w:rsid w:val="00187A33"/>
    <w:rsid w:val="001912B9"/>
    <w:rsid w:val="001915BF"/>
    <w:rsid w:val="00191643"/>
    <w:rsid w:val="00191D58"/>
    <w:rsid w:val="0019280C"/>
    <w:rsid w:val="001929EA"/>
    <w:rsid w:val="00192B0F"/>
    <w:rsid w:val="00193229"/>
    <w:rsid w:val="00193F5B"/>
    <w:rsid w:val="00195478"/>
    <w:rsid w:val="00195C35"/>
    <w:rsid w:val="001961B7"/>
    <w:rsid w:val="001968C2"/>
    <w:rsid w:val="00196FE7"/>
    <w:rsid w:val="001A1640"/>
    <w:rsid w:val="001A2F08"/>
    <w:rsid w:val="001A3159"/>
    <w:rsid w:val="001A415F"/>
    <w:rsid w:val="001A4211"/>
    <w:rsid w:val="001A5585"/>
    <w:rsid w:val="001A6641"/>
    <w:rsid w:val="001A6B97"/>
    <w:rsid w:val="001A6C36"/>
    <w:rsid w:val="001A7DF8"/>
    <w:rsid w:val="001B0587"/>
    <w:rsid w:val="001B0688"/>
    <w:rsid w:val="001B0C8C"/>
    <w:rsid w:val="001B1234"/>
    <w:rsid w:val="001B1654"/>
    <w:rsid w:val="001B3BCC"/>
    <w:rsid w:val="001B4273"/>
    <w:rsid w:val="001B4B23"/>
    <w:rsid w:val="001B6138"/>
    <w:rsid w:val="001B6D59"/>
    <w:rsid w:val="001B7208"/>
    <w:rsid w:val="001B7323"/>
    <w:rsid w:val="001B73C2"/>
    <w:rsid w:val="001C05A5"/>
    <w:rsid w:val="001C0711"/>
    <w:rsid w:val="001C1381"/>
    <w:rsid w:val="001C1B4E"/>
    <w:rsid w:val="001C1D4A"/>
    <w:rsid w:val="001C1F77"/>
    <w:rsid w:val="001C28E9"/>
    <w:rsid w:val="001C2E0B"/>
    <w:rsid w:val="001C3B14"/>
    <w:rsid w:val="001C3D13"/>
    <w:rsid w:val="001C3EE2"/>
    <w:rsid w:val="001C41D5"/>
    <w:rsid w:val="001C5953"/>
    <w:rsid w:val="001C5C69"/>
    <w:rsid w:val="001C628B"/>
    <w:rsid w:val="001C6D7A"/>
    <w:rsid w:val="001C7213"/>
    <w:rsid w:val="001C746F"/>
    <w:rsid w:val="001C7D0F"/>
    <w:rsid w:val="001D00F9"/>
    <w:rsid w:val="001D047D"/>
    <w:rsid w:val="001D0899"/>
    <w:rsid w:val="001D092E"/>
    <w:rsid w:val="001D2988"/>
    <w:rsid w:val="001D2991"/>
    <w:rsid w:val="001D412C"/>
    <w:rsid w:val="001D5C48"/>
    <w:rsid w:val="001D5F8C"/>
    <w:rsid w:val="001D6FA6"/>
    <w:rsid w:val="001D7560"/>
    <w:rsid w:val="001E0678"/>
    <w:rsid w:val="001E0F8F"/>
    <w:rsid w:val="001E1D61"/>
    <w:rsid w:val="001E203D"/>
    <w:rsid w:val="001E3691"/>
    <w:rsid w:val="001E36F8"/>
    <w:rsid w:val="001E38D1"/>
    <w:rsid w:val="001E3A4F"/>
    <w:rsid w:val="001E5FE5"/>
    <w:rsid w:val="001E670E"/>
    <w:rsid w:val="001E784A"/>
    <w:rsid w:val="001F06BD"/>
    <w:rsid w:val="001F09DA"/>
    <w:rsid w:val="001F2B78"/>
    <w:rsid w:val="001F2D7D"/>
    <w:rsid w:val="001F304E"/>
    <w:rsid w:val="001F596E"/>
    <w:rsid w:val="001F59C3"/>
    <w:rsid w:val="001F6188"/>
    <w:rsid w:val="001F6AA8"/>
    <w:rsid w:val="001F748C"/>
    <w:rsid w:val="002004B8"/>
    <w:rsid w:val="002008C1"/>
    <w:rsid w:val="00200EC7"/>
    <w:rsid w:val="00202A84"/>
    <w:rsid w:val="00203809"/>
    <w:rsid w:val="002056BA"/>
    <w:rsid w:val="00206001"/>
    <w:rsid w:val="00206AB4"/>
    <w:rsid w:val="002071F4"/>
    <w:rsid w:val="0020731B"/>
    <w:rsid w:val="00207B2A"/>
    <w:rsid w:val="00210F9C"/>
    <w:rsid w:val="002136DC"/>
    <w:rsid w:val="00214376"/>
    <w:rsid w:val="0021466D"/>
    <w:rsid w:val="00214CE6"/>
    <w:rsid w:val="00215826"/>
    <w:rsid w:val="002167ED"/>
    <w:rsid w:val="00216BC3"/>
    <w:rsid w:val="00216EEB"/>
    <w:rsid w:val="002171E8"/>
    <w:rsid w:val="00217432"/>
    <w:rsid w:val="00217B92"/>
    <w:rsid w:val="00220164"/>
    <w:rsid w:val="00221A8F"/>
    <w:rsid w:val="002234FF"/>
    <w:rsid w:val="0022451F"/>
    <w:rsid w:val="00224873"/>
    <w:rsid w:val="00225224"/>
    <w:rsid w:val="00225502"/>
    <w:rsid w:val="00227508"/>
    <w:rsid w:val="00227576"/>
    <w:rsid w:val="00227B12"/>
    <w:rsid w:val="00230D21"/>
    <w:rsid w:val="00232CFB"/>
    <w:rsid w:val="0023323E"/>
    <w:rsid w:val="0023469F"/>
    <w:rsid w:val="00235556"/>
    <w:rsid w:val="00235634"/>
    <w:rsid w:val="00235CF4"/>
    <w:rsid w:val="00235E4B"/>
    <w:rsid w:val="002363DA"/>
    <w:rsid w:val="002372B9"/>
    <w:rsid w:val="00237FC8"/>
    <w:rsid w:val="00241A9A"/>
    <w:rsid w:val="002420F0"/>
    <w:rsid w:val="002426E8"/>
    <w:rsid w:val="00243299"/>
    <w:rsid w:val="00243845"/>
    <w:rsid w:val="00243A10"/>
    <w:rsid w:val="00244DDB"/>
    <w:rsid w:val="00245172"/>
    <w:rsid w:val="00245B16"/>
    <w:rsid w:val="00246B62"/>
    <w:rsid w:val="002472CC"/>
    <w:rsid w:val="00247A66"/>
    <w:rsid w:val="00247B9A"/>
    <w:rsid w:val="00250253"/>
    <w:rsid w:val="00250C64"/>
    <w:rsid w:val="00250C67"/>
    <w:rsid w:val="00250F7F"/>
    <w:rsid w:val="00251776"/>
    <w:rsid w:val="00251EFC"/>
    <w:rsid w:val="00252296"/>
    <w:rsid w:val="00253FEF"/>
    <w:rsid w:val="002545B1"/>
    <w:rsid w:val="0025597E"/>
    <w:rsid w:val="00256319"/>
    <w:rsid w:val="0025722F"/>
    <w:rsid w:val="0026003C"/>
    <w:rsid w:val="0026004B"/>
    <w:rsid w:val="002604AA"/>
    <w:rsid w:val="00260C06"/>
    <w:rsid w:val="00261787"/>
    <w:rsid w:val="00261882"/>
    <w:rsid w:val="0026234D"/>
    <w:rsid w:val="00262855"/>
    <w:rsid w:val="00262B18"/>
    <w:rsid w:val="00262FD5"/>
    <w:rsid w:val="00264D6A"/>
    <w:rsid w:val="00264D8A"/>
    <w:rsid w:val="00265CCB"/>
    <w:rsid w:val="00265E18"/>
    <w:rsid w:val="002663B3"/>
    <w:rsid w:val="00266821"/>
    <w:rsid w:val="00267906"/>
    <w:rsid w:val="00267F79"/>
    <w:rsid w:val="00272006"/>
    <w:rsid w:val="002721CD"/>
    <w:rsid w:val="00272656"/>
    <w:rsid w:val="00272A2F"/>
    <w:rsid w:val="00273007"/>
    <w:rsid w:val="002744C8"/>
    <w:rsid w:val="00275BA3"/>
    <w:rsid w:val="00276B91"/>
    <w:rsid w:val="002771B8"/>
    <w:rsid w:val="00277A76"/>
    <w:rsid w:val="00280373"/>
    <w:rsid w:val="002809E7"/>
    <w:rsid w:val="00281125"/>
    <w:rsid w:val="002811AC"/>
    <w:rsid w:val="0028143F"/>
    <w:rsid w:val="00281B59"/>
    <w:rsid w:val="00282863"/>
    <w:rsid w:val="0028333A"/>
    <w:rsid w:val="00283EBB"/>
    <w:rsid w:val="002840FC"/>
    <w:rsid w:val="002853C2"/>
    <w:rsid w:val="0028549C"/>
    <w:rsid w:val="00285B91"/>
    <w:rsid w:val="0028652A"/>
    <w:rsid w:val="00287156"/>
    <w:rsid w:val="0029325C"/>
    <w:rsid w:val="00293735"/>
    <w:rsid w:val="00293D5D"/>
    <w:rsid w:val="00296501"/>
    <w:rsid w:val="002965B7"/>
    <w:rsid w:val="002967F3"/>
    <w:rsid w:val="002976EE"/>
    <w:rsid w:val="002977A3"/>
    <w:rsid w:val="002A0074"/>
    <w:rsid w:val="002A04F2"/>
    <w:rsid w:val="002A103C"/>
    <w:rsid w:val="002A127D"/>
    <w:rsid w:val="002A2746"/>
    <w:rsid w:val="002A3AB8"/>
    <w:rsid w:val="002A423B"/>
    <w:rsid w:val="002A4B7C"/>
    <w:rsid w:val="002A549D"/>
    <w:rsid w:val="002A58A2"/>
    <w:rsid w:val="002A6C98"/>
    <w:rsid w:val="002A7D95"/>
    <w:rsid w:val="002B021C"/>
    <w:rsid w:val="002B036A"/>
    <w:rsid w:val="002B144F"/>
    <w:rsid w:val="002B24B0"/>
    <w:rsid w:val="002B274F"/>
    <w:rsid w:val="002B390A"/>
    <w:rsid w:val="002B46CB"/>
    <w:rsid w:val="002B4D0F"/>
    <w:rsid w:val="002B512E"/>
    <w:rsid w:val="002B51BA"/>
    <w:rsid w:val="002B60A4"/>
    <w:rsid w:val="002B644D"/>
    <w:rsid w:val="002B6460"/>
    <w:rsid w:val="002B6737"/>
    <w:rsid w:val="002B680A"/>
    <w:rsid w:val="002C0238"/>
    <w:rsid w:val="002C27B5"/>
    <w:rsid w:val="002C463C"/>
    <w:rsid w:val="002C49C1"/>
    <w:rsid w:val="002C5044"/>
    <w:rsid w:val="002C52C1"/>
    <w:rsid w:val="002C59DD"/>
    <w:rsid w:val="002C5E67"/>
    <w:rsid w:val="002C7625"/>
    <w:rsid w:val="002C7735"/>
    <w:rsid w:val="002D08B0"/>
    <w:rsid w:val="002D102D"/>
    <w:rsid w:val="002D1194"/>
    <w:rsid w:val="002D151E"/>
    <w:rsid w:val="002D17AE"/>
    <w:rsid w:val="002D2AA1"/>
    <w:rsid w:val="002D30BD"/>
    <w:rsid w:val="002D3928"/>
    <w:rsid w:val="002D4735"/>
    <w:rsid w:val="002D486C"/>
    <w:rsid w:val="002D5B22"/>
    <w:rsid w:val="002D5EA3"/>
    <w:rsid w:val="002D725A"/>
    <w:rsid w:val="002D72D8"/>
    <w:rsid w:val="002E110B"/>
    <w:rsid w:val="002E2319"/>
    <w:rsid w:val="002E2868"/>
    <w:rsid w:val="002E2D83"/>
    <w:rsid w:val="002E32D1"/>
    <w:rsid w:val="002E3393"/>
    <w:rsid w:val="002E3C24"/>
    <w:rsid w:val="002E42AC"/>
    <w:rsid w:val="002E6576"/>
    <w:rsid w:val="002E6D19"/>
    <w:rsid w:val="002E72C9"/>
    <w:rsid w:val="002E7A0A"/>
    <w:rsid w:val="002F0221"/>
    <w:rsid w:val="002F1EEA"/>
    <w:rsid w:val="002F3435"/>
    <w:rsid w:val="002F4F68"/>
    <w:rsid w:val="002F523C"/>
    <w:rsid w:val="002F60E7"/>
    <w:rsid w:val="002F70A3"/>
    <w:rsid w:val="002F7160"/>
    <w:rsid w:val="002F7258"/>
    <w:rsid w:val="003007C9"/>
    <w:rsid w:val="00300FB2"/>
    <w:rsid w:val="00301D31"/>
    <w:rsid w:val="00304434"/>
    <w:rsid w:val="00304C93"/>
    <w:rsid w:val="0030517C"/>
    <w:rsid w:val="00305D15"/>
    <w:rsid w:val="00305FED"/>
    <w:rsid w:val="00306CEB"/>
    <w:rsid w:val="00306F90"/>
    <w:rsid w:val="003079A4"/>
    <w:rsid w:val="00310B8F"/>
    <w:rsid w:val="003114E5"/>
    <w:rsid w:val="003119BF"/>
    <w:rsid w:val="00311A66"/>
    <w:rsid w:val="0031254E"/>
    <w:rsid w:val="0031300D"/>
    <w:rsid w:val="003130D0"/>
    <w:rsid w:val="003136D5"/>
    <w:rsid w:val="00313BD2"/>
    <w:rsid w:val="00313C6F"/>
    <w:rsid w:val="00313D7C"/>
    <w:rsid w:val="00313E10"/>
    <w:rsid w:val="00314C20"/>
    <w:rsid w:val="00315EDF"/>
    <w:rsid w:val="00316E01"/>
    <w:rsid w:val="00317135"/>
    <w:rsid w:val="00317167"/>
    <w:rsid w:val="0031747B"/>
    <w:rsid w:val="0031789A"/>
    <w:rsid w:val="00320DC2"/>
    <w:rsid w:val="003211EE"/>
    <w:rsid w:val="00321A33"/>
    <w:rsid w:val="003226ED"/>
    <w:rsid w:val="00322792"/>
    <w:rsid w:val="0032350B"/>
    <w:rsid w:val="0032452B"/>
    <w:rsid w:val="00326726"/>
    <w:rsid w:val="00326994"/>
    <w:rsid w:val="00326A28"/>
    <w:rsid w:val="00327635"/>
    <w:rsid w:val="0032763B"/>
    <w:rsid w:val="0032774B"/>
    <w:rsid w:val="00327FB9"/>
    <w:rsid w:val="0033085E"/>
    <w:rsid w:val="00330C0B"/>
    <w:rsid w:val="00330F60"/>
    <w:rsid w:val="0033229F"/>
    <w:rsid w:val="003325D4"/>
    <w:rsid w:val="00332DEE"/>
    <w:rsid w:val="00333F2F"/>
    <w:rsid w:val="003353D5"/>
    <w:rsid w:val="00335463"/>
    <w:rsid w:val="003379B1"/>
    <w:rsid w:val="00337E72"/>
    <w:rsid w:val="00340D59"/>
    <w:rsid w:val="00341620"/>
    <w:rsid w:val="00341ACF"/>
    <w:rsid w:val="003421FA"/>
    <w:rsid w:val="00342CBA"/>
    <w:rsid w:val="003441C0"/>
    <w:rsid w:val="003452C4"/>
    <w:rsid w:val="00345513"/>
    <w:rsid w:val="00345D02"/>
    <w:rsid w:val="003462EB"/>
    <w:rsid w:val="00346E6B"/>
    <w:rsid w:val="00350358"/>
    <w:rsid w:val="00350AFA"/>
    <w:rsid w:val="00351C8C"/>
    <w:rsid w:val="0035290D"/>
    <w:rsid w:val="003535D6"/>
    <w:rsid w:val="00353987"/>
    <w:rsid w:val="0035414E"/>
    <w:rsid w:val="00354542"/>
    <w:rsid w:val="00354FD2"/>
    <w:rsid w:val="003552F1"/>
    <w:rsid w:val="003555B6"/>
    <w:rsid w:val="00357139"/>
    <w:rsid w:val="003577F0"/>
    <w:rsid w:val="00357863"/>
    <w:rsid w:val="0035796C"/>
    <w:rsid w:val="00357E05"/>
    <w:rsid w:val="0036131C"/>
    <w:rsid w:val="00364ECA"/>
    <w:rsid w:val="00366DB7"/>
    <w:rsid w:val="003678C0"/>
    <w:rsid w:val="00370158"/>
    <w:rsid w:val="0037050F"/>
    <w:rsid w:val="0037112D"/>
    <w:rsid w:val="003723EB"/>
    <w:rsid w:val="00372640"/>
    <w:rsid w:val="003728CB"/>
    <w:rsid w:val="003736D5"/>
    <w:rsid w:val="00374B81"/>
    <w:rsid w:val="00375835"/>
    <w:rsid w:val="00375F8A"/>
    <w:rsid w:val="00376A45"/>
    <w:rsid w:val="00376C33"/>
    <w:rsid w:val="00377168"/>
    <w:rsid w:val="003776C1"/>
    <w:rsid w:val="00377BA1"/>
    <w:rsid w:val="003818A4"/>
    <w:rsid w:val="003836C6"/>
    <w:rsid w:val="003838C3"/>
    <w:rsid w:val="00383B7F"/>
    <w:rsid w:val="003842F6"/>
    <w:rsid w:val="00384301"/>
    <w:rsid w:val="0038463B"/>
    <w:rsid w:val="00384758"/>
    <w:rsid w:val="00385C8A"/>
    <w:rsid w:val="00386B51"/>
    <w:rsid w:val="00386BC7"/>
    <w:rsid w:val="0038701D"/>
    <w:rsid w:val="00390844"/>
    <w:rsid w:val="003912B5"/>
    <w:rsid w:val="00391DD9"/>
    <w:rsid w:val="00391E1D"/>
    <w:rsid w:val="00393AB7"/>
    <w:rsid w:val="003940CA"/>
    <w:rsid w:val="00394FEB"/>
    <w:rsid w:val="0039653B"/>
    <w:rsid w:val="00397424"/>
    <w:rsid w:val="0039788E"/>
    <w:rsid w:val="00397C40"/>
    <w:rsid w:val="003A22FA"/>
    <w:rsid w:val="003A2940"/>
    <w:rsid w:val="003A389C"/>
    <w:rsid w:val="003A59EA"/>
    <w:rsid w:val="003A7072"/>
    <w:rsid w:val="003A7688"/>
    <w:rsid w:val="003A7898"/>
    <w:rsid w:val="003B0272"/>
    <w:rsid w:val="003B0985"/>
    <w:rsid w:val="003B11D6"/>
    <w:rsid w:val="003B1405"/>
    <w:rsid w:val="003B22C3"/>
    <w:rsid w:val="003B2C1D"/>
    <w:rsid w:val="003B3E44"/>
    <w:rsid w:val="003B57E5"/>
    <w:rsid w:val="003B5E68"/>
    <w:rsid w:val="003B60EF"/>
    <w:rsid w:val="003B6643"/>
    <w:rsid w:val="003B7BD2"/>
    <w:rsid w:val="003B7C4F"/>
    <w:rsid w:val="003C0B9C"/>
    <w:rsid w:val="003C183D"/>
    <w:rsid w:val="003C1877"/>
    <w:rsid w:val="003C1CAE"/>
    <w:rsid w:val="003C2221"/>
    <w:rsid w:val="003C2E70"/>
    <w:rsid w:val="003C3597"/>
    <w:rsid w:val="003C4015"/>
    <w:rsid w:val="003C43D3"/>
    <w:rsid w:val="003C4B18"/>
    <w:rsid w:val="003C5A0C"/>
    <w:rsid w:val="003C5A1C"/>
    <w:rsid w:val="003C6486"/>
    <w:rsid w:val="003C6C3B"/>
    <w:rsid w:val="003C6DE9"/>
    <w:rsid w:val="003C6E42"/>
    <w:rsid w:val="003C730C"/>
    <w:rsid w:val="003C7542"/>
    <w:rsid w:val="003C7877"/>
    <w:rsid w:val="003D02F8"/>
    <w:rsid w:val="003D076F"/>
    <w:rsid w:val="003D1643"/>
    <w:rsid w:val="003D374B"/>
    <w:rsid w:val="003D3F69"/>
    <w:rsid w:val="003D4055"/>
    <w:rsid w:val="003D49BD"/>
    <w:rsid w:val="003D5559"/>
    <w:rsid w:val="003D5C1A"/>
    <w:rsid w:val="003D5FB1"/>
    <w:rsid w:val="003D62C3"/>
    <w:rsid w:val="003D6813"/>
    <w:rsid w:val="003D6A43"/>
    <w:rsid w:val="003D759B"/>
    <w:rsid w:val="003D76EF"/>
    <w:rsid w:val="003D7ACE"/>
    <w:rsid w:val="003D7E4B"/>
    <w:rsid w:val="003E0D4F"/>
    <w:rsid w:val="003E21B5"/>
    <w:rsid w:val="003E2A09"/>
    <w:rsid w:val="003E2A6B"/>
    <w:rsid w:val="003E2D50"/>
    <w:rsid w:val="003E30FD"/>
    <w:rsid w:val="003E4B79"/>
    <w:rsid w:val="003E5E82"/>
    <w:rsid w:val="003E6347"/>
    <w:rsid w:val="003E7B2B"/>
    <w:rsid w:val="003F0DD2"/>
    <w:rsid w:val="003F0F46"/>
    <w:rsid w:val="003F1ADE"/>
    <w:rsid w:val="003F1AF5"/>
    <w:rsid w:val="003F1D22"/>
    <w:rsid w:val="003F2112"/>
    <w:rsid w:val="003F3094"/>
    <w:rsid w:val="003F35E5"/>
    <w:rsid w:val="003F3C5D"/>
    <w:rsid w:val="003F3D4B"/>
    <w:rsid w:val="003F4464"/>
    <w:rsid w:val="003F4A76"/>
    <w:rsid w:val="003F54E6"/>
    <w:rsid w:val="003F5CAC"/>
    <w:rsid w:val="003F6A7D"/>
    <w:rsid w:val="003F6B61"/>
    <w:rsid w:val="004004D7"/>
    <w:rsid w:val="004006F2"/>
    <w:rsid w:val="00400D08"/>
    <w:rsid w:val="00400E25"/>
    <w:rsid w:val="0040144E"/>
    <w:rsid w:val="00401575"/>
    <w:rsid w:val="004025CC"/>
    <w:rsid w:val="00402695"/>
    <w:rsid w:val="00402975"/>
    <w:rsid w:val="00402981"/>
    <w:rsid w:val="004029EA"/>
    <w:rsid w:val="00405F10"/>
    <w:rsid w:val="004100EF"/>
    <w:rsid w:val="0041070F"/>
    <w:rsid w:val="00410DC0"/>
    <w:rsid w:val="00412A83"/>
    <w:rsid w:val="004147ED"/>
    <w:rsid w:val="0041490E"/>
    <w:rsid w:val="0041529B"/>
    <w:rsid w:val="00416137"/>
    <w:rsid w:val="00417534"/>
    <w:rsid w:val="004200EC"/>
    <w:rsid w:val="00420617"/>
    <w:rsid w:val="00420A15"/>
    <w:rsid w:val="00420ECB"/>
    <w:rsid w:val="0042176C"/>
    <w:rsid w:val="00422031"/>
    <w:rsid w:val="00422C28"/>
    <w:rsid w:val="004236DC"/>
    <w:rsid w:val="00423FA7"/>
    <w:rsid w:val="004253C6"/>
    <w:rsid w:val="004254F0"/>
    <w:rsid w:val="00425757"/>
    <w:rsid w:val="004259F3"/>
    <w:rsid w:val="004265D2"/>
    <w:rsid w:val="00426633"/>
    <w:rsid w:val="00426C44"/>
    <w:rsid w:val="004276A5"/>
    <w:rsid w:val="00430792"/>
    <w:rsid w:val="00430AEB"/>
    <w:rsid w:val="00430B3C"/>
    <w:rsid w:val="00430E9C"/>
    <w:rsid w:val="00430EF5"/>
    <w:rsid w:val="00433572"/>
    <w:rsid w:val="004337CB"/>
    <w:rsid w:val="0043419E"/>
    <w:rsid w:val="004360AA"/>
    <w:rsid w:val="00436C0C"/>
    <w:rsid w:val="00436FE9"/>
    <w:rsid w:val="0044111D"/>
    <w:rsid w:val="00441633"/>
    <w:rsid w:val="00442044"/>
    <w:rsid w:val="004433BF"/>
    <w:rsid w:val="004436F1"/>
    <w:rsid w:val="00443E9E"/>
    <w:rsid w:val="004450C2"/>
    <w:rsid w:val="004453DA"/>
    <w:rsid w:val="004456FB"/>
    <w:rsid w:val="004458E6"/>
    <w:rsid w:val="00446648"/>
    <w:rsid w:val="00446728"/>
    <w:rsid w:val="00447AA7"/>
    <w:rsid w:val="00450A20"/>
    <w:rsid w:val="00450C30"/>
    <w:rsid w:val="004510F3"/>
    <w:rsid w:val="00451943"/>
    <w:rsid w:val="00451982"/>
    <w:rsid w:val="00451C7F"/>
    <w:rsid w:val="00452428"/>
    <w:rsid w:val="0045271C"/>
    <w:rsid w:val="00452731"/>
    <w:rsid w:val="0045288A"/>
    <w:rsid w:val="004540F1"/>
    <w:rsid w:val="00454C6E"/>
    <w:rsid w:val="00455CB5"/>
    <w:rsid w:val="00457576"/>
    <w:rsid w:val="00457B24"/>
    <w:rsid w:val="004602B6"/>
    <w:rsid w:val="0046039D"/>
    <w:rsid w:val="00460576"/>
    <w:rsid w:val="00460AD3"/>
    <w:rsid w:val="00460DAC"/>
    <w:rsid w:val="00461238"/>
    <w:rsid w:val="00461661"/>
    <w:rsid w:val="00461A59"/>
    <w:rsid w:val="004627AD"/>
    <w:rsid w:val="00463428"/>
    <w:rsid w:val="00465050"/>
    <w:rsid w:val="00465A9D"/>
    <w:rsid w:val="0046624B"/>
    <w:rsid w:val="004662CF"/>
    <w:rsid w:val="004666AF"/>
    <w:rsid w:val="004666C4"/>
    <w:rsid w:val="00466D65"/>
    <w:rsid w:val="00467634"/>
    <w:rsid w:val="00471683"/>
    <w:rsid w:val="00471973"/>
    <w:rsid w:val="00472A29"/>
    <w:rsid w:val="00472C5E"/>
    <w:rsid w:val="00473FA4"/>
    <w:rsid w:val="0047483F"/>
    <w:rsid w:val="00474DBC"/>
    <w:rsid w:val="004752B4"/>
    <w:rsid w:val="0047586B"/>
    <w:rsid w:val="004765E7"/>
    <w:rsid w:val="00476DC2"/>
    <w:rsid w:val="00477FF1"/>
    <w:rsid w:val="00481104"/>
    <w:rsid w:val="004823AF"/>
    <w:rsid w:val="00482B4A"/>
    <w:rsid w:val="00482BFE"/>
    <w:rsid w:val="00483A7A"/>
    <w:rsid w:val="00483CAE"/>
    <w:rsid w:val="00484185"/>
    <w:rsid w:val="0048468D"/>
    <w:rsid w:val="00484A5D"/>
    <w:rsid w:val="00485590"/>
    <w:rsid w:val="00486C34"/>
    <w:rsid w:val="00487581"/>
    <w:rsid w:val="00490C16"/>
    <w:rsid w:val="00490C6D"/>
    <w:rsid w:val="004914D1"/>
    <w:rsid w:val="0049189F"/>
    <w:rsid w:val="00491C01"/>
    <w:rsid w:val="00495A5A"/>
    <w:rsid w:val="00495A6C"/>
    <w:rsid w:val="00496BF2"/>
    <w:rsid w:val="00496E6B"/>
    <w:rsid w:val="004A0072"/>
    <w:rsid w:val="004A186D"/>
    <w:rsid w:val="004A28B4"/>
    <w:rsid w:val="004A2D2A"/>
    <w:rsid w:val="004A3AED"/>
    <w:rsid w:val="004A3E7C"/>
    <w:rsid w:val="004A43BE"/>
    <w:rsid w:val="004A48D8"/>
    <w:rsid w:val="004A518E"/>
    <w:rsid w:val="004A52EF"/>
    <w:rsid w:val="004A5328"/>
    <w:rsid w:val="004A54A4"/>
    <w:rsid w:val="004A5790"/>
    <w:rsid w:val="004A71D0"/>
    <w:rsid w:val="004A7914"/>
    <w:rsid w:val="004A7BF8"/>
    <w:rsid w:val="004B0D84"/>
    <w:rsid w:val="004B1CF7"/>
    <w:rsid w:val="004B2533"/>
    <w:rsid w:val="004B2B8D"/>
    <w:rsid w:val="004B2DF9"/>
    <w:rsid w:val="004B3377"/>
    <w:rsid w:val="004B3BDF"/>
    <w:rsid w:val="004B3D98"/>
    <w:rsid w:val="004B4B3C"/>
    <w:rsid w:val="004B506A"/>
    <w:rsid w:val="004B5D38"/>
    <w:rsid w:val="004B631A"/>
    <w:rsid w:val="004B66DF"/>
    <w:rsid w:val="004B71DF"/>
    <w:rsid w:val="004B77B8"/>
    <w:rsid w:val="004B7D8B"/>
    <w:rsid w:val="004C0005"/>
    <w:rsid w:val="004C00BB"/>
    <w:rsid w:val="004C023E"/>
    <w:rsid w:val="004C06C8"/>
    <w:rsid w:val="004C2348"/>
    <w:rsid w:val="004C2B32"/>
    <w:rsid w:val="004C2F3B"/>
    <w:rsid w:val="004C353D"/>
    <w:rsid w:val="004C3C8B"/>
    <w:rsid w:val="004C4670"/>
    <w:rsid w:val="004C475A"/>
    <w:rsid w:val="004C5EF0"/>
    <w:rsid w:val="004C601A"/>
    <w:rsid w:val="004C7BF2"/>
    <w:rsid w:val="004D0666"/>
    <w:rsid w:val="004D1106"/>
    <w:rsid w:val="004D14E5"/>
    <w:rsid w:val="004D28C9"/>
    <w:rsid w:val="004D35A8"/>
    <w:rsid w:val="004D38D5"/>
    <w:rsid w:val="004D3C8A"/>
    <w:rsid w:val="004D46E9"/>
    <w:rsid w:val="004D48BA"/>
    <w:rsid w:val="004D50B2"/>
    <w:rsid w:val="004D589B"/>
    <w:rsid w:val="004D597D"/>
    <w:rsid w:val="004D653E"/>
    <w:rsid w:val="004D7505"/>
    <w:rsid w:val="004D7B13"/>
    <w:rsid w:val="004E0052"/>
    <w:rsid w:val="004E0571"/>
    <w:rsid w:val="004E09F8"/>
    <w:rsid w:val="004E0D03"/>
    <w:rsid w:val="004E25A3"/>
    <w:rsid w:val="004E42FC"/>
    <w:rsid w:val="004E4887"/>
    <w:rsid w:val="004E49DD"/>
    <w:rsid w:val="004E4DD1"/>
    <w:rsid w:val="004E6119"/>
    <w:rsid w:val="004E6146"/>
    <w:rsid w:val="004E6406"/>
    <w:rsid w:val="004E6526"/>
    <w:rsid w:val="004E656B"/>
    <w:rsid w:val="004E6583"/>
    <w:rsid w:val="004E663B"/>
    <w:rsid w:val="004E7D77"/>
    <w:rsid w:val="004F0437"/>
    <w:rsid w:val="004F1864"/>
    <w:rsid w:val="004F1E90"/>
    <w:rsid w:val="004F26AF"/>
    <w:rsid w:val="004F26D2"/>
    <w:rsid w:val="004F2B56"/>
    <w:rsid w:val="004F2E4C"/>
    <w:rsid w:val="004F3128"/>
    <w:rsid w:val="004F45AD"/>
    <w:rsid w:val="004F56A2"/>
    <w:rsid w:val="004F6CEC"/>
    <w:rsid w:val="004F71CA"/>
    <w:rsid w:val="004F7DA8"/>
    <w:rsid w:val="00500193"/>
    <w:rsid w:val="00500880"/>
    <w:rsid w:val="00501189"/>
    <w:rsid w:val="00501698"/>
    <w:rsid w:val="00501BCA"/>
    <w:rsid w:val="00502CD5"/>
    <w:rsid w:val="0050406C"/>
    <w:rsid w:val="00504379"/>
    <w:rsid w:val="00505CEB"/>
    <w:rsid w:val="005061F1"/>
    <w:rsid w:val="00506D57"/>
    <w:rsid w:val="00510152"/>
    <w:rsid w:val="005114A0"/>
    <w:rsid w:val="00512104"/>
    <w:rsid w:val="005128F9"/>
    <w:rsid w:val="0051333D"/>
    <w:rsid w:val="00513C7B"/>
    <w:rsid w:val="00513F02"/>
    <w:rsid w:val="005152DE"/>
    <w:rsid w:val="00515EF9"/>
    <w:rsid w:val="005168FB"/>
    <w:rsid w:val="005202A6"/>
    <w:rsid w:val="00521C42"/>
    <w:rsid w:val="00521F55"/>
    <w:rsid w:val="005222EC"/>
    <w:rsid w:val="00523F05"/>
    <w:rsid w:val="00524346"/>
    <w:rsid w:val="00524B95"/>
    <w:rsid w:val="00524BDF"/>
    <w:rsid w:val="00524E0C"/>
    <w:rsid w:val="00525002"/>
    <w:rsid w:val="00525A97"/>
    <w:rsid w:val="00525F70"/>
    <w:rsid w:val="00526A55"/>
    <w:rsid w:val="00527095"/>
    <w:rsid w:val="00527D05"/>
    <w:rsid w:val="00527D4E"/>
    <w:rsid w:val="00530194"/>
    <w:rsid w:val="00531434"/>
    <w:rsid w:val="00532A56"/>
    <w:rsid w:val="00532B5E"/>
    <w:rsid w:val="00532D5C"/>
    <w:rsid w:val="00532FCF"/>
    <w:rsid w:val="00533CBA"/>
    <w:rsid w:val="005340B4"/>
    <w:rsid w:val="0053567E"/>
    <w:rsid w:val="00535977"/>
    <w:rsid w:val="005365D4"/>
    <w:rsid w:val="00536822"/>
    <w:rsid w:val="005369C6"/>
    <w:rsid w:val="005376FC"/>
    <w:rsid w:val="00537BE7"/>
    <w:rsid w:val="0054038A"/>
    <w:rsid w:val="00541039"/>
    <w:rsid w:val="00541CAE"/>
    <w:rsid w:val="00542739"/>
    <w:rsid w:val="00542F4E"/>
    <w:rsid w:val="00543C20"/>
    <w:rsid w:val="0054522F"/>
    <w:rsid w:val="0054536C"/>
    <w:rsid w:val="005457BD"/>
    <w:rsid w:val="00545A39"/>
    <w:rsid w:val="005478EA"/>
    <w:rsid w:val="0055059F"/>
    <w:rsid w:val="00550800"/>
    <w:rsid w:val="00550F0E"/>
    <w:rsid w:val="00551B29"/>
    <w:rsid w:val="005525E9"/>
    <w:rsid w:val="00553940"/>
    <w:rsid w:val="00553AB4"/>
    <w:rsid w:val="005544C3"/>
    <w:rsid w:val="0055491D"/>
    <w:rsid w:val="0055492B"/>
    <w:rsid w:val="00556C28"/>
    <w:rsid w:val="00556F18"/>
    <w:rsid w:val="00556FE4"/>
    <w:rsid w:val="005609E5"/>
    <w:rsid w:val="005616F1"/>
    <w:rsid w:val="00561B3B"/>
    <w:rsid w:val="00561C65"/>
    <w:rsid w:val="00561CE3"/>
    <w:rsid w:val="005640DB"/>
    <w:rsid w:val="00565A43"/>
    <w:rsid w:val="0057005F"/>
    <w:rsid w:val="00570831"/>
    <w:rsid w:val="00570B85"/>
    <w:rsid w:val="00571DCD"/>
    <w:rsid w:val="00572352"/>
    <w:rsid w:val="00573614"/>
    <w:rsid w:val="00573B1D"/>
    <w:rsid w:val="0057634A"/>
    <w:rsid w:val="00576C51"/>
    <w:rsid w:val="00580056"/>
    <w:rsid w:val="005806B0"/>
    <w:rsid w:val="005808E3"/>
    <w:rsid w:val="00581024"/>
    <w:rsid w:val="005828CA"/>
    <w:rsid w:val="005831F1"/>
    <w:rsid w:val="0058407B"/>
    <w:rsid w:val="00585BCC"/>
    <w:rsid w:val="005863A4"/>
    <w:rsid w:val="00586B8C"/>
    <w:rsid w:val="00586F40"/>
    <w:rsid w:val="005878C5"/>
    <w:rsid w:val="005878D9"/>
    <w:rsid w:val="00587DF5"/>
    <w:rsid w:val="00587E01"/>
    <w:rsid w:val="00591918"/>
    <w:rsid w:val="005928B4"/>
    <w:rsid w:val="00595932"/>
    <w:rsid w:val="005962A5"/>
    <w:rsid w:val="00597059"/>
    <w:rsid w:val="00597C9A"/>
    <w:rsid w:val="00597D14"/>
    <w:rsid w:val="00597E20"/>
    <w:rsid w:val="005A018A"/>
    <w:rsid w:val="005A0C41"/>
    <w:rsid w:val="005A16F9"/>
    <w:rsid w:val="005A1C80"/>
    <w:rsid w:val="005A203E"/>
    <w:rsid w:val="005A4C35"/>
    <w:rsid w:val="005A5570"/>
    <w:rsid w:val="005A5F75"/>
    <w:rsid w:val="005A62EC"/>
    <w:rsid w:val="005A64C6"/>
    <w:rsid w:val="005B0099"/>
    <w:rsid w:val="005B01A6"/>
    <w:rsid w:val="005B052C"/>
    <w:rsid w:val="005B0893"/>
    <w:rsid w:val="005B0FA9"/>
    <w:rsid w:val="005B13D5"/>
    <w:rsid w:val="005B14BB"/>
    <w:rsid w:val="005B1A6A"/>
    <w:rsid w:val="005B1B94"/>
    <w:rsid w:val="005B249B"/>
    <w:rsid w:val="005B2A1D"/>
    <w:rsid w:val="005B2B55"/>
    <w:rsid w:val="005B4C4C"/>
    <w:rsid w:val="005B5269"/>
    <w:rsid w:val="005B576C"/>
    <w:rsid w:val="005B6056"/>
    <w:rsid w:val="005B60FB"/>
    <w:rsid w:val="005B6974"/>
    <w:rsid w:val="005B72F4"/>
    <w:rsid w:val="005B77DB"/>
    <w:rsid w:val="005B79E8"/>
    <w:rsid w:val="005C22B0"/>
    <w:rsid w:val="005C4017"/>
    <w:rsid w:val="005C4B4E"/>
    <w:rsid w:val="005C4B6C"/>
    <w:rsid w:val="005C5CCC"/>
    <w:rsid w:val="005C6991"/>
    <w:rsid w:val="005C6C32"/>
    <w:rsid w:val="005C7330"/>
    <w:rsid w:val="005C7953"/>
    <w:rsid w:val="005C7D63"/>
    <w:rsid w:val="005D00D9"/>
    <w:rsid w:val="005D07AC"/>
    <w:rsid w:val="005D0E9B"/>
    <w:rsid w:val="005D13F1"/>
    <w:rsid w:val="005D270B"/>
    <w:rsid w:val="005D2B00"/>
    <w:rsid w:val="005D2E17"/>
    <w:rsid w:val="005D4459"/>
    <w:rsid w:val="005D5F55"/>
    <w:rsid w:val="005D628D"/>
    <w:rsid w:val="005D64B4"/>
    <w:rsid w:val="005D6759"/>
    <w:rsid w:val="005D6BC4"/>
    <w:rsid w:val="005D7859"/>
    <w:rsid w:val="005D7E95"/>
    <w:rsid w:val="005E1A6D"/>
    <w:rsid w:val="005E24B3"/>
    <w:rsid w:val="005E2BCD"/>
    <w:rsid w:val="005E30CC"/>
    <w:rsid w:val="005E3CAC"/>
    <w:rsid w:val="005E3F63"/>
    <w:rsid w:val="005E4E82"/>
    <w:rsid w:val="005E5734"/>
    <w:rsid w:val="005E5FC8"/>
    <w:rsid w:val="005E601D"/>
    <w:rsid w:val="005E74B6"/>
    <w:rsid w:val="005F02DF"/>
    <w:rsid w:val="005F0B37"/>
    <w:rsid w:val="005F1421"/>
    <w:rsid w:val="005F2DC5"/>
    <w:rsid w:val="005F4401"/>
    <w:rsid w:val="005F5F67"/>
    <w:rsid w:val="005F662C"/>
    <w:rsid w:val="005F676C"/>
    <w:rsid w:val="005F69A5"/>
    <w:rsid w:val="005F75FA"/>
    <w:rsid w:val="005F7FDC"/>
    <w:rsid w:val="00600682"/>
    <w:rsid w:val="00600D32"/>
    <w:rsid w:val="00600F8F"/>
    <w:rsid w:val="00601BD5"/>
    <w:rsid w:val="006027A0"/>
    <w:rsid w:val="00603E98"/>
    <w:rsid w:val="006043B0"/>
    <w:rsid w:val="006048CD"/>
    <w:rsid w:val="006048F1"/>
    <w:rsid w:val="00604CA2"/>
    <w:rsid w:val="00604F97"/>
    <w:rsid w:val="00605F8F"/>
    <w:rsid w:val="006112ED"/>
    <w:rsid w:val="006113CC"/>
    <w:rsid w:val="00612288"/>
    <w:rsid w:val="006124D2"/>
    <w:rsid w:val="00612C96"/>
    <w:rsid w:val="00612E4A"/>
    <w:rsid w:val="006134D6"/>
    <w:rsid w:val="00614FB4"/>
    <w:rsid w:val="00615C88"/>
    <w:rsid w:val="00616301"/>
    <w:rsid w:val="0061665D"/>
    <w:rsid w:val="006166A1"/>
    <w:rsid w:val="00617AAB"/>
    <w:rsid w:val="00617B04"/>
    <w:rsid w:val="006216A8"/>
    <w:rsid w:val="006221CE"/>
    <w:rsid w:val="00622363"/>
    <w:rsid w:val="0062282D"/>
    <w:rsid w:val="006236B4"/>
    <w:rsid w:val="00623BF0"/>
    <w:rsid w:val="00623C60"/>
    <w:rsid w:val="0062444A"/>
    <w:rsid w:val="00625B43"/>
    <w:rsid w:val="00625F3D"/>
    <w:rsid w:val="00626ECC"/>
    <w:rsid w:val="00626FE1"/>
    <w:rsid w:val="0062711C"/>
    <w:rsid w:val="00627372"/>
    <w:rsid w:val="00627386"/>
    <w:rsid w:val="006279B5"/>
    <w:rsid w:val="00627AEE"/>
    <w:rsid w:val="00627B96"/>
    <w:rsid w:val="0063087A"/>
    <w:rsid w:val="00631366"/>
    <w:rsid w:val="00632E7F"/>
    <w:rsid w:val="0063339B"/>
    <w:rsid w:val="00635DAD"/>
    <w:rsid w:val="00636019"/>
    <w:rsid w:val="00636516"/>
    <w:rsid w:val="00636CDB"/>
    <w:rsid w:val="00637919"/>
    <w:rsid w:val="00637FAE"/>
    <w:rsid w:val="006405F6"/>
    <w:rsid w:val="00640D16"/>
    <w:rsid w:val="006412CF"/>
    <w:rsid w:val="006414FD"/>
    <w:rsid w:val="00641CA9"/>
    <w:rsid w:val="00642786"/>
    <w:rsid w:val="00642B19"/>
    <w:rsid w:val="0064338E"/>
    <w:rsid w:val="0064378A"/>
    <w:rsid w:val="00644948"/>
    <w:rsid w:val="006450C6"/>
    <w:rsid w:val="00645C8E"/>
    <w:rsid w:val="00646B44"/>
    <w:rsid w:val="00647A51"/>
    <w:rsid w:val="00647FA1"/>
    <w:rsid w:val="0065017D"/>
    <w:rsid w:val="006505BB"/>
    <w:rsid w:val="00650845"/>
    <w:rsid w:val="006513DD"/>
    <w:rsid w:val="0065162B"/>
    <w:rsid w:val="00651A1A"/>
    <w:rsid w:val="00652572"/>
    <w:rsid w:val="00655B1F"/>
    <w:rsid w:val="00656E66"/>
    <w:rsid w:val="00657646"/>
    <w:rsid w:val="00657B67"/>
    <w:rsid w:val="00660920"/>
    <w:rsid w:val="00660D9D"/>
    <w:rsid w:val="00661430"/>
    <w:rsid w:val="00662472"/>
    <w:rsid w:val="00663119"/>
    <w:rsid w:val="00663DAB"/>
    <w:rsid w:val="00663EDD"/>
    <w:rsid w:val="006641BA"/>
    <w:rsid w:val="006644BD"/>
    <w:rsid w:val="006659AD"/>
    <w:rsid w:val="00665F47"/>
    <w:rsid w:val="0066692E"/>
    <w:rsid w:val="006672AE"/>
    <w:rsid w:val="006674AF"/>
    <w:rsid w:val="00667741"/>
    <w:rsid w:val="006700D0"/>
    <w:rsid w:val="0067061A"/>
    <w:rsid w:val="006714AC"/>
    <w:rsid w:val="00671752"/>
    <w:rsid w:val="00672A14"/>
    <w:rsid w:val="00672CF1"/>
    <w:rsid w:val="0067320B"/>
    <w:rsid w:val="006732A5"/>
    <w:rsid w:val="006741D2"/>
    <w:rsid w:val="00674838"/>
    <w:rsid w:val="00674DFF"/>
    <w:rsid w:val="00675675"/>
    <w:rsid w:val="0067577A"/>
    <w:rsid w:val="0067580E"/>
    <w:rsid w:val="00675E47"/>
    <w:rsid w:val="00677646"/>
    <w:rsid w:val="00677914"/>
    <w:rsid w:val="006801D7"/>
    <w:rsid w:val="00680BE7"/>
    <w:rsid w:val="00681092"/>
    <w:rsid w:val="006810D2"/>
    <w:rsid w:val="00681F95"/>
    <w:rsid w:val="006828A8"/>
    <w:rsid w:val="00683006"/>
    <w:rsid w:val="00684617"/>
    <w:rsid w:val="006851DA"/>
    <w:rsid w:val="00691536"/>
    <w:rsid w:val="006928EF"/>
    <w:rsid w:val="00692DED"/>
    <w:rsid w:val="006933BF"/>
    <w:rsid w:val="00694016"/>
    <w:rsid w:val="00694802"/>
    <w:rsid w:val="0069493C"/>
    <w:rsid w:val="0069500F"/>
    <w:rsid w:val="00695A0F"/>
    <w:rsid w:val="006964B6"/>
    <w:rsid w:val="00697CF8"/>
    <w:rsid w:val="006A0380"/>
    <w:rsid w:val="006A0E19"/>
    <w:rsid w:val="006A0EF4"/>
    <w:rsid w:val="006A10DD"/>
    <w:rsid w:val="006A1148"/>
    <w:rsid w:val="006A13F7"/>
    <w:rsid w:val="006A160B"/>
    <w:rsid w:val="006A1762"/>
    <w:rsid w:val="006A29A7"/>
    <w:rsid w:val="006A3371"/>
    <w:rsid w:val="006A3A39"/>
    <w:rsid w:val="006A3F6C"/>
    <w:rsid w:val="006A4684"/>
    <w:rsid w:val="006A51DE"/>
    <w:rsid w:val="006A52EE"/>
    <w:rsid w:val="006A6E6A"/>
    <w:rsid w:val="006A773C"/>
    <w:rsid w:val="006B19F9"/>
    <w:rsid w:val="006B1F72"/>
    <w:rsid w:val="006B227D"/>
    <w:rsid w:val="006B30A9"/>
    <w:rsid w:val="006B31D1"/>
    <w:rsid w:val="006B3D6B"/>
    <w:rsid w:val="006B717D"/>
    <w:rsid w:val="006B7602"/>
    <w:rsid w:val="006B7990"/>
    <w:rsid w:val="006B7FC5"/>
    <w:rsid w:val="006C07D9"/>
    <w:rsid w:val="006C26E8"/>
    <w:rsid w:val="006C2899"/>
    <w:rsid w:val="006C2FA6"/>
    <w:rsid w:val="006C318B"/>
    <w:rsid w:val="006C3436"/>
    <w:rsid w:val="006C391D"/>
    <w:rsid w:val="006C3A94"/>
    <w:rsid w:val="006C45A2"/>
    <w:rsid w:val="006C4877"/>
    <w:rsid w:val="006C5C3F"/>
    <w:rsid w:val="006C62A7"/>
    <w:rsid w:val="006C68BC"/>
    <w:rsid w:val="006C6AE0"/>
    <w:rsid w:val="006C6EEA"/>
    <w:rsid w:val="006C77E9"/>
    <w:rsid w:val="006C7FA2"/>
    <w:rsid w:val="006D10EA"/>
    <w:rsid w:val="006D18BF"/>
    <w:rsid w:val="006D19E1"/>
    <w:rsid w:val="006D28ED"/>
    <w:rsid w:val="006D4352"/>
    <w:rsid w:val="006D4715"/>
    <w:rsid w:val="006D4AF6"/>
    <w:rsid w:val="006D5BCF"/>
    <w:rsid w:val="006D5D88"/>
    <w:rsid w:val="006D6080"/>
    <w:rsid w:val="006D6B7F"/>
    <w:rsid w:val="006D6FB2"/>
    <w:rsid w:val="006D6FD9"/>
    <w:rsid w:val="006D75E5"/>
    <w:rsid w:val="006D76A1"/>
    <w:rsid w:val="006D7D5E"/>
    <w:rsid w:val="006D7DDD"/>
    <w:rsid w:val="006E04C7"/>
    <w:rsid w:val="006E0E2E"/>
    <w:rsid w:val="006E0EC2"/>
    <w:rsid w:val="006E1678"/>
    <w:rsid w:val="006E2D39"/>
    <w:rsid w:val="006E320E"/>
    <w:rsid w:val="006E3C81"/>
    <w:rsid w:val="006E463D"/>
    <w:rsid w:val="006E4AC3"/>
    <w:rsid w:val="006E4B10"/>
    <w:rsid w:val="006E5160"/>
    <w:rsid w:val="006E5FBB"/>
    <w:rsid w:val="006E6177"/>
    <w:rsid w:val="006E74A7"/>
    <w:rsid w:val="006F143F"/>
    <w:rsid w:val="006F17ED"/>
    <w:rsid w:val="006F282A"/>
    <w:rsid w:val="006F2B3A"/>
    <w:rsid w:val="006F2C55"/>
    <w:rsid w:val="006F301E"/>
    <w:rsid w:val="006F3328"/>
    <w:rsid w:val="006F3B07"/>
    <w:rsid w:val="006F4C04"/>
    <w:rsid w:val="006F556C"/>
    <w:rsid w:val="006F5E8F"/>
    <w:rsid w:val="006F7E89"/>
    <w:rsid w:val="00700316"/>
    <w:rsid w:val="00700EB9"/>
    <w:rsid w:val="0070171B"/>
    <w:rsid w:val="00702649"/>
    <w:rsid w:val="00703BEF"/>
    <w:rsid w:val="00704773"/>
    <w:rsid w:val="00704E13"/>
    <w:rsid w:val="00704FD5"/>
    <w:rsid w:val="00706084"/>
    <w:rsid w:val="0070715C"/>
    <w:rsid w:val="00707231"/>
    <w:rsid w:val="007077BC"/>
    <w:rsid w:val="0071049F"/>
    <w:rsid w:val="00711697"/>
    <w:rsid w:val="00711BC6"/>
    <w:rsid w:val="00712868"/>
    <w:rsid w:val="007132D1"/>
    <w:rsid w:val="007154CC"/>
    <w:rsid w:val="00715655"/>
    <w:rsid w:val="00715F55"/>
    <w:rsid w:val="00722073"/>
    <w:rsid w:val="00722C5D"/>
    <w:rsid w:val="007239DE"/>
    <w:rsid w:val="00724270"/>
    <w:rsid w:val="0072452E"/>
    <w:rsid w:val="007247C1"/>
    <w:rsid w:val="00724A55"/>
    <w:rsid w:val="0072533B"/>
    <w:rsid w:val="00725635"/>
    <w:rsid w:val="00725A6A"/>
    <w:rsid w:val="00725DF3"/>
    <w:rsid w:val="00726041"/>
    <w:rsid w:val="00726997"/>
    <w:rsid w:val="00726DF7"/>
    <w:rsid w:val="00730590"/>
    <w:rsid w:val="00730DF7"/>
    <w:rsid w:val="007312EB"/>
    <w:rsid w:val="007312FD"/>
    <w:rsid w:val="00732975"/>
    <w:rsid w:val="00732BB8"/>
    <w:rsid w:val="00733224"/>
    <w:rsid w:val="007333C8"/>
    <w:rsid w:val="0073371B"/>
    <w:rsid w:val="007344F2"/>
    <w:rsid w:val="007348C7"/>
    <w:rsid w:val="00734AF9"/>
    <w:rsid w:val="00734F9C"/>
    <w:rsid w:val="0073770B"/>
    <w:rsid w:val="007403AD"/>
    <w:rsid w:val="00740ABD"/>
    <w:rsid w:val="0074164A"/>
    <w:rsid w:val="007417CB"/>
    <w:rsid w:val="00742968"/>
    <w:rsid w:val="00742C7E"/>
    <w:rsid w:val="007458A9"/>
    <w:rsid w:val="00745DFB"/>
    <w:rsid w:val="007468C0"/>
    <w:rsid w:val="00746F77"/>
    <w:rsid w:val="0074729C"/>
    <w:rsid w:val="0074730C"/>
    <w:rsid w:val="00750D04"/>
    <w:rsid w:val="0075108C"/>
    <w:rsid w:val="007518EE"/>
    <w:rsid w:val="00751D51"/>
    <w:rsid w:val="007521FB"/>
    <w:rsid w:val="0075259D"/>
    <w:rsid w:val="00753093"/>
    <w:rsid w:val="00753F52"/>
    <w:rsid w:val="007544CD"/>
    <w:rsid w:val="00754AD6"/>
    <w:rsid w:val="00754B4C"/>
    <w:rsid w:val="00754DF1"/>
    <w:rsid w:val="007565DB"/>
    <w:rsid w:val="007565F3"/>
    <w:rsid w:val="00756FA3"/>
    <w:rsid w:val="00760346"/>
    <w:rsid w:val="00760BD0"/>
    <w:rsid w:val="0076231D"/>
    <w:rsid w:val="007623B9"/>
    <w:rsid w:val="007624CB"/>
    <w:rsid w:val="007645E0"/>
    <w:rsid w:val="00764638"/>
    <w:rsid w:val="00765151"/>
    <w:rsid w:val="0076557A"/>
    <w:rsid w:val="00765DE8"/>
    <w:rsid w:val="00765EC8"/>
    <w:rsid w:val="007663B8"/>
    <w:rsid w:val="0076640B"/>
    <w:rsid w:val="007679B6"/>
    <w:rsid w:val="007700FD"/>
    <w:rsid w:val="00771A98"/>
    <w:rsid w:val="00771C91"/>
    <w:rsid w:val="0077248E"/>
    <w:rsid w:val="00772E0F"/>
    <w:rsid w:val="00774696"/>
    <w:rsid w:val="00774E38"/>
    <w:rsid w:val="00775191"/>
    <w:rsid w:val="007760D9"/>
    <w:rsid w:val="007762E4"/>
    <w:rsid w:val="0077749A"/>
    <w:rsid w:val="00780CD6"/>
    <w:rsid w:val="00781AE1"/>
    <w:rsid w:val="007826A9"/>
    <w:rsid w:val="00782BA8"/>
    <w:rsid w:val="007832C3"/>
    <w:rsid w:val="00783A4C"/>
    <w:rsid w:val="007843DE"/>
    <w:rsid w:val="00784411"/>
    <w:rsid w:val="00784AA6"/>
    <w:rsid w:val="00786CE4"/>
    <w:rsid w:val="00786E3C"/>
    <w:rsid w:val="00787BDD"/>
    <w:rsid w:val="0079003E"/>
    <w:rsid w:val="007902BF"/>
    <w:rsid w:val="00790D57"/>
    <w:rsid w:val="00790E09"/>
    <w:rsid w:val="00791C06"/>
    <w:rsid w:val="0079304D"/>
    <w:rsid w:val="007936DC"/>
    <w:rsid w:val="00793A06"/>
    <w:rsid w:val="00793C3D"/>
    <w:rsid w:val="0079410A"/>
    <w:rsid w:val="007959F6"/>
    <w:rsid w:val="00795B08"/>
    <w:rsid w:val="00796404"/>
    <w:rsid w:val="00796746"/>
    <w:rsid w:val="00797D6C"/>
    <w:rsid w:val="007A00FB"/>
    <w:rsid w:val="007A0AEA"/>
    <w:rsid w:val="007A128B"/>
    <w:rsid w:val="007A180D"/>
    <w:rsid w:val="007A1A84"/>
    <w:rsid w:val="007A1B52"/>
    <w:rsid w:val="007A244F"/>
    <w:rsid w:val="007A2AA2"/>
    <w:rsid w:val="007A3638"/>
    <w:rsid w:val="007A3F86"/>
    <w:rsid w:val="007A46F9"/>
    <w:rsid w:val="007A4AC0"/>
    <w:rsid w:val="007A6D8C"/>
    <w:rsid w:val="007A6F2A"/>
    <w:rsid w:val="007A769A"/>
    <w:rsid w:val="007A7D6D"/>
    <w:rsid w:val="007B034A"/>
    <w:rsid w:val="007B1B92"/>
    <w:rsid w:val="007B1C7C"/>
    <w:rsid w:val="007B22E4"/>
    <w:rsid w:val="007B3C17"/>
    <w:rsid w:val="007B417B"/>
    <w:rsid w:val="007B446C"/>
    <w:rsid w:val="007B489A"/>
    <w:rsid w:val="007B4A33"/>
    <w:rsid w:val="007B503D"/>
    <w:rsid w:val="007B571A"/>
    <w:rsid w:val="007B571B"/>
    <w:rsid w:val="007B5E0D"/>
    <w:rsid w:val="007B659E"/>
    <w:rsid w:val="007B681C"/>
    <w:rsid w:val="007B6E7C"/>
    <w:rsid w:val="007B6EEC"/>
    <w:rsid w:val="007B7761"/>
    <w:rsid w:val="007C0418"/>
    <w:rsid w:val="007C0612"/>
    <w:rsid w:val="007C2533"/>
    <w:rsid w:val="007C2B06"/>
    <w:rsid w:val="007C33D7"/>
    <w:rsid w:val="007C3A3B"/>
    <w:rsid w:val="007C3C8E"/>
    <w:rsid w:val="007C4510"/>
    <w:rsid w:val="007C4DD5"/>
    <w:rsid w:val="007C6633"/>
    <w:rsid w:val="007D01D7"/>
    <w:rsid w:val="007D0422"/>
    <w:rsid w:val="007D1042"/>
    <w:rsid w:val="007D47AB"/>
    <w:rsid w:val="007D5FF4"/>
    <w:rsid w:val="007D67C5"/>
    <w:rsid w:val="007D7429"/>
    <w:rsid w:val="007D7CA5"/>
    <w:rsid w:val="007E0868"/>
    <w:rsid w:val="007E0C12"/>
    <w:rsid w:val="007E12C9"/>
    <w:rsid w:val="007E1AE1"/>
    <w:rsid w:val="007E1B0E"/>
    <w:rsid w:val="007E1F74"/>
    <w:rsid w:val="007E2076"/>
    <w:rsid w:val="007E21C3"/>
    <w:rsid w:val="007E2DCF"/>
    <w:rsid w:val="007E3078"/>
    <w:rsid w:val="007E3145"/>
    <w:rsid w:val="007E31E6"/>
    <w:rsid w:val="007E3609"/>
    <w:rsid w:val="007E48EE"/>
    <w:rsid w:val="007E4F0C"/>
    <w:rsid w:val="007E6814"/>
    <w:rsid w:val="007E6A19"/>
    <w:rsid w:val="007E6B05"/>
    <w:rsid w:val="007E6FB1"/>
    <w:rsid w:val="007E706C"/>
    <w:rsid w:val="007E70A4"/>
    <w:rsid w:val="007E7200"/>
    <w:rsid w:val="007E7D56"/>
    <w:rsid w:val="007E7D61"/>
    <w:rsid w:val="007F11DC"/>
    <w:rsid w:val="007F1EC6"/>
    <w:rsid w:val="007F249D"/>
    <w:rsid w:val="007F3536"/>
    <w:rsid w:val="007F4109"/>
    <w:rsid w:val="007F480D"/>
    <w:rsid w:val="007F50AF"/>
    <w:rsid w:val="007F7181"/>
    <w:rsid w:val="007F79D6"/>
    <w:rsid w:val="007F7A38"/>
    <w:rsid w:val="00800AE5"/>
    <w:rsid w:val="00800D05"/>
    <w:rsid w:val="008017E7"/>
    <w:rsid w:val="00801EBC"/>
    <w:rsid w:val="00803347"/>
    <w:rsid w:val="008034F5"/>
    <w:rsid w:val="008041FC"/>
    <w:rsid w:val="00804226"/>
    <w:rsid w:val="00804B2E"/>
    <w:rsid w:val="008052B9"/>
    <w:rsid w:val="008054C7"/>
    <w:rsid w:val="008058F2"/>
    <w:rsid w:val="008069B3"/>
    <w:rsid w:val="008071F4"/>
    <w:rsid w:val="00807D22"/>
    <w:rsid w:val="00810993"/>
    <w:rsid w:val="00811583"/>
    <w:rsid w:val="00811F04"/>
    <w:rsid w:val="008128A3"/>
    <w:rsid w:val="00812C84"/>
    <w:rsid w:val="00813B30"/>
    <w:rsid w:val="00813C6F"/>
    <w:rsid w:val="008172AF"/>
    <w:rsid w:val="00817332"/>
    <w:rsid w:val="0082068B"/>
    <w:rsid w:val="00820852"/>
    <w:rsid w:val="00820A2E"/>
    <w:rsid w:val="00820D00"/>
    <w:rsid w:val="0082132A"/>
    <w:rsid w:val="008215A1"/>
    <w:rsid w:val="00821B27"/>
    <w:rsid w:val="00821C72"/>
    <w:rsid w:val="00822868"/>
    <w:rsid w:val="0082291A"/>
    <w:rsid w:val="00822D50"/>
    <w:rsid w:val="008230C1"/>
    <w:rsid w:val="00823B6E"/>
    <w:rsid w:val="00823BFC"/>
    <w:rsid w:val="00824703"/>
    <w:rsid w:val="00824F24"/>
    <w:rsid w:val="00825597"/>
    <w:rsid w:val="008258AE"/>
    <w:rsid w:val="00825A10"/>
    <w:rsid w:val="0082628B"/>
    <w:rsid w:val="00827A70"/>
    <w:rsid w:val="00830034"/>
    <w:rsid w:val="0083008F"/>
    <w:rsid w:val="008300E5"/>
    <w:rsid w:val="00830454"/>
    <w:rsid w:val="00830A59"/>
    <w:rsid w:val="00831DAA"/>
    <w:rsid w:val="008334B2"/>
    <w:rsid w:val="00834D0A"/>
    <w:rsid w:val="00836BE6"/>
    <w:rsid w:val="00837A0D"/>
    <w:rsid w:val="00840E84"/>
    <w:rsid w:val="0084131C"/>
    <w:rsid w:val="008417A1"/>
    <w:rsid w:val="00841C45"/>
    <w:rsid w:val="00842EBA"/>
    <w:rsid w:val="00842FB4"/>
    <w:rsid w:val="00844184"/>
    <w:rsid w:val="00844590"/>
    <w:rsid w:val="008452DA"/>
    <w:rsid w:val="0084619B"/>
    <w:rsid w:val="0085054D"/>
    <w:rsid w:val="00850A17"/>
    <w:rsid w:val="00851388"/>
    <w:rsid w:val="0085160C"/>
    <w:rsid w:val="008531AF"/>
    <w:rsid w:val="008541F5"/>
    <w:rsid w:val="00855B3B"/>
    <w:rsid w:val="00855D17"/>
    <w:rsid w:val="00856474"/>
    <w:rsid w:val="008570E6"/>
    <w:rsid w:val="00857D86"/>
    <w:rsid w:val="00857FC8"/>
    <w:rsid w:val="008602D9"/>
    <w:rsid w:val="00860EEF"/>
    <w:rsid w:val="008619FD"/>
    <w:rsid w:val="0086294E"/>
    <w:rsid w:val="008635F6"/>
    <w:rsid w:val="0086431D"/>
    <w:rsid w:val="00864725"/>
    <w:rsid w:val="00864D7E"/>
    <w:rsid w:val="00865B5A"/>
    <w:rsid w:val="00865CFC"/>
    <w:rsid w:val="008668B9"/>
    <w:rsid w:val="008668C2"/>
    <w:rsid w:val="00867A44"/>
    <w:rsid w:val="008704CE"/>
    <w:rsid w:val="00870A38"/>
    <w:rsid w:val="00872130"/>
    <w:rsid w:val="008732B1"/>
    <w:rsid w:val="008744D6"/>
    <w:rsid w:val="0087482B"/>
    <w:rsid w:val="008756A2"/>
    <w:rsid w:val="00875883"/>
    <w:rsid w:val="0087589C"/>
    <w:rsid w:val="00875E9C"/>
    <w:rsid w:val="0087661C"/>
    <w:rsid w:val="00876CD0"/>
    <w:rsid w:val="008776E3"/>
    <w:rsid w:val="00880DE2"/>
    <w:rsid w:val="00880F86"/>
    <w:rsid w:val="0088127B"/>
    <w:rsid w:val="0088215C"/>
    <w:rsid w:val="008827ED"/>
    <w:rsid w:val="00883A53"/>
    <w:rsid w:val="00885ED2"/>
    <w:rsid w:val="00886999"/>
    <w:rsid w:val="008869A2"/>
    <w:rsid w:val="00887686"/>
    <w:rsid w:val="00887A5F"/>
    <w:rsid w:val="00890BB7"/>
    <w:rsid w:val="00891DF8"/>
    <w:rsid w:val="00892DCA"/>
    <w:rsid w:val="00893A0D"/>
    <w:rsid w:val="00893BFC"/>
    <w:rsid w:val="00893F3E"/>
    <w:rsid w:val="008949B7"/>
    <w:rsid w:val="008954DF"/>
    <w:rsid w:val="00895F24"/>
    <w:rsid w:val="008963B4"/>
    <w:rsid w:val="0089642E"/>
    <w:rsid w:val="008966BB"/>
    <w:rsid w:val="0089788E"/>
    <w:rsid w:val="008A05CA"/>
    <w:rsid w:val="008A14C4"/>
    <w:rsid w:val="008A19B1"/>
    <w:rsid w:val="008A1F0B"/>
    <w:rsid w:val="008A1F65"/>
    <w:rsid w:val="008A268A"/>
    <w:rsid w:val="008A3394"/>
    <w:rsid w:val="008A3819"/>
    <w:rsid w:val="008A3B9E"/>
    <w:rsid w:val="008A3EA3"/>
    <w:rsid w:val="008A4BA0"/>
    <w:rsid w:val="008A4EB9"/>
    <w:rsid w:val="008A4F37"/>
    <w:rsid w:val="008A58D0"/>
    <w:rsid w:val="008A5DAD"/>
    <w:rsid w:val="008A609A"/>
    <w:rsid w:val="008A72FC"/>
    <w:rsid w:val="008A7453"/>
    <w:rsid w:val="008A79E2"/>
    <w:rsid w:val="008B0347"/>
    <w:rsid w:val="008B0A7B"/>
    <w:rsid w:val="008B0AF3"/>
    <w:rsid w:val="008B11E2"/>
    <w:rsid w:val="008B1328"/>
    <w:rsid w:val="008B13E1"/>
    <w:rsid w:val="008B1489"/>
    <w:rsid w:val="008B1BAC"/>
    <w:rsid w:val="008B1C7F"/>
    <w:rsid w:val="008B21D0"/>
    <w:rsid w:val="008B28CF"/>
    <w:rsid w:val="008B431E"/>
    <w:rsid w:val="008B47CA"/>
    <w:rsid w:val="008B5378"/>
    <w:rsid w:val="008B58BE"/>
    <w:rsid w:val="008B5E90"/>
    <w:rsid w:val="008B67B8"/>
    <w:rsid w:val="008C1C26"/>
    <w:rsid w:val="008C2738"/>
    <w:rsid w:val="008C32A0"/>
    <w:rsid w:val="008C3F17"/>
    <w:rsid w:val="008C49AA"/>
    <w:rsid w:val="008C4D3E"/>
    <w:rsid w:val="008C4F9E"/>
    <w:rsid w:val="008C553F"/>
    <w:rsid w:val="008C631B"/>
    <w:rsid w:val="008C643C"/>
    <w:rsid w:val="008D1035"/>
    <w:rsid w:val="008D1699"/>
    <w:rsid w:val="008D181F"/>
    <w:rsid w:val="008D1FC5"/>
    <w:rsid w:val="008D2550"/>
    <w:rsid w:val="008D3346"/>
    <w:rsid w:val="008D4CAF"/>
    <w:rsid w:val="008D4E7F"/>
    <w:rsid w:val="008D5E3D"/>
    <w:rsid w:val="008D6BEB"/>
    <w:rsid w:val="008D7018"/>
    <w:rsid w:val="008D7D66"/>
    <w:rsid w:val="008E0092"/>
    <w:rsid w:val="008E04E3"/>
    <w:rsid w:val="008E1CCA"/>
    <w:rsid w:val="008E217D"/>
    <w:rsid w:val="008E24BF"/>
    <w:rsid w:val="008E296D"/>
    <w:rsid w:val="008E30CC"/>
    <w:rsid w:val="008E36DD"/>
    <w:rsid w:val="008E389B"/>
    <w:rsid w:val="008E47FC"/>
    <w:rsid w:val="008E6313"/>
    <w:rsid w:val="008E6982"/>
    <w:rsid w:val="008E7541"/>
    <w:rsid w:val="008E7DBD"/>
    <w:rsid w:val="008E7EDA"/>
    <w:rsid w:val="008F04E0"/>
    <w:rsid w:val="008F3F73"/>
    <w:rsid w:val="008F3FBA"/>
    <w:rsid w:val="008F3FFC"/>
    <w:rsid w:val="008F47BA"/>
    <w:rsid w:val="008F5D94"/>
    <w:rsid w:val="008F5E89"/>
    <w:rsid w:val="008F6E40"/>
    <w:rsid w:val="008F74A3"/>
    <w:rsid w:val="008F75B4"/>
    <w:rsid w:val="008F75EA"/>
    <w:rsid w:val="008F7B49"/>
    <w:rsid w:val="0090140C"/>
    <w:rsid w:val="009030E7"/>
    <w:rsid w:val="00903A86"/>
    <w:rsid w:val="00904048"/>
    <w:rsid w:val="0090427D"/>
    <w:rsid w:val="00905A31"/>
    <w:rsid w:val="009070C0"/>
    <w:rsid w:val="00907348"/>
    <w:rsid w:val="00907D90"/>
    <w:rsid w:val="009106D5"/>
    <w:rsid w:val="0091099A"/>
    <w:rsid w:val="0091121E"/>
    <w:rsid w:val="0091153D"/>
    <w:rsid w:val="00912640"/>
    <w:rsid w:val="00912D28"/>
    <w:rsid w:val="009131E8"/>
    <w:rsid w:val="00914772"/>
    <w:rsid w:val="00914A72"/>
    <w:rsid w:val="00915384"/>
    <w:rsid w:val="00915D8C"/>
    <w:rsid w:val="00915F83"/>
    <w:rsid w:val="009162EB"/>
    <w:rsid w:val="00917517"/>
    <w:rsid w:val="00917BC8"/>
    <w:rsid w:val="00920623"/>
    <w:rsid w:val="009209CD"/>
    <w:rsid w:val="009221A5"/>
    <w:rsid w:val="00923088"/>
    <w:rsid w:val="00923126"/>
    <w:rsid w:val="00923426"/>
    <w:rsid w:val="009237BA"/>
    <w:rsid w:val="00923B19"/>
    <w:rsid w:val="0092596A"/>
    <w:rsid w:val="00926A1E"/>
    <w:rsid w:val="00926CBF"/>
    <w:rsid w:val="0092794C"/>
    <w:rsid w:val="00927F44"/>
    <w:rsid w:val="00927F54"/>
    <w:rsid w:val="00930D47"/>
    <w:rsid w:val="00931CD4"/>
    <w:rsid w:val="00932049"/>
    <w:rsid w:val="009321E0"/>
    <w:rsid w:val="00932FE7"/>
    <w:rsid w:val="00933274"/>
    <w:rsid w:val="00933DF8"/>
    <w:rsid w:val="00934563"/>
    <w:rsid w:val="00934B18"/>
    <w:rsid w:val="00934E47"/>
    <w:rsid w:val="009353C1"/>
    <w:rsid w:val="0093558B"/>
    <w:rsid w:val="009361F5"/>
    <w:rsid w:val="009364A0"/>
    <w:rsid w:val="00936CC2"/>
    <w:rsid w:val="00937A6D"/>
    <w:rsid w:val="00937D3B"/>
    <w:rsid w:val="00940700"/>
    <w:rsid w:val="00940A0E"/>
    <w:rsid w:val="00941227"/>
    <w:rsid w:val="0094185E"/>
    <w:rsid w:val="00941D8A"/>
    <w:rsid w:val="00942243"/>
    <w:rsid w:val="00942FEB"/>
    <w:rsid w:val="0094338E"/>
    <w:rsid w:val="00944697"/>
    <w:rsid w:val="00944E4C"/>
    <w:rsid w:val="00944EA5"/>
    <w:rsid w:val="00945B19"/>
    <w:rsid w:val="00946138"/>
    <w:rsid w:val="00946E29"/>
    <w:rsid w:val="00950077"/>
    <w:rsid w:val="009524AD"/>
    <w:rsid w:val="00952CD5"/>
    <w:rsid w:val="00953111"/>
    <w:rsid w:val="00953A7D"/>
    <w:rsid w:val="00953AF9"/>
    <w:rsid w:val="00953D83"/>
    <w:rsid w:val="00954011"/>
    <w:rsid w:val="00954801"/>
    <w:rsid w:val="00954945"/>
    <w:rsid w:val="00955624"/>
    <w:rsid w:val="00956B20"/>
    <w:rsid w:val="00956EFB"/>
    <w:rsid w:val="0095793B"/>
    <w:rsid w:val="00960000"/>
    <w:rsid w:val="009605CD"/>
    <w:rsid w:val="00960A08"/>
    <w:rsid w:val="0096173A"/>
    <w:rsid w:val="00961DCA"/>
    <w:rsid w:val="00962B34"/>
    <w:rsid w:val="00962E58"/>
    <w:rsid w:val="0096313C"/>
    <w:rsid w:val="009657D1"/>
    <w:rsid w:val="0096608E"/>
    <w:rsid w:val="00966FD4"/>
    <w:rsid w:val="00970DD7"/>
    <w:rsid w:val="0097188F"/>
    <w:rsid w:val="00971D7C"/>
    <w:rsid w:val="009728DE"/>
    <w:rsid w:val="009728E1"/>
    <w:rsid w:val="009734DC"/>
    <w:rsid w:val="00973D48"/>
    <w:rsid w:val="009750D0"/>
    <w:rsid w:val="00976E20"/>
    <w:rsid w:val="0097736D"/>
    <w:rsid w:val="00977B31"/>
    <w:rsid w:val="00980E73"/>
    <w:rsid w:val="0098181F"/>
    <w:rsid w:val="00981886"/>
    <w:rsid w:val="009824DB"/>
    <w:rsid w:val="00982529"/>
    <w:rsid w:val="00982619"/>
    <w:rsid w:val="00982645"/>
    <w:rsid w:val="00982A16"/>
    <w:rsid w:val="00982BC9"/>
    <w:rsid w:val="0098349C"/>
    <w:rsid w:val="0098383E"/>
    <w:rsid w:val="00984E06"/>
    <w:rsid w:val="00985004"/>
    <w:rsid w:val="00985123"/>
    <w:rsid w:val="0098514E"/>
    <w:rsid w:val="00985456"/>
    <w:rsid w:val="00987629"/>
    <w:rsid w:val="009920AF"/>
    <w:rsid w:val="00993C0D"/>
    <w:rsid w:val="00994D3E"/>
    <w:rsid w:val="00994E9C"/>
    <w:rsid w:val="00995AD4"/>
    <w:rsid w:val="00996D2A"/>
    <w:rsid w:val="00997B0A"/>
    <w:rsid w:val="009A09F2"/>
    <w:rsid w:val="009A1114"/>
    <w:rsid w:val="009A1489"/>
    <w:rsid w:val="009A1B77"/>
    <w:rsid w:val="009A2920"/>
    <w:rsid w:val="009A2E77"/>
    <w:rsid w:val="009A33EB"/>
    <w:rsid w:val="009A3545"/>
    <w:rsid w:val="009A43AD"/>
    <w:rsid w:val="009A54D2"/>
    <w:rsid w:val="009A62FC"/>
    <w:rsid w:val="009B10D7"/>
    <w:rsid w:val="009B1A88"/>
    <w:rsid w:val="009B2516"/>
    <w:rsid w:val="009B2AE3"/>
    <w:rsid w:val="009B3444"/>
    <w:rsid w:val="009B4087"/>
    <w:rsid w:val="009B6725"/>
    <w:rsid w:val="009B682B"/>
    <w:rsid w:val="009B6E80"/>
    <w:rsid w:val="009B6F60"/>
    <w:rsid w:val="009C082C"/>
    <w:rsid w:val="009C40B0"/>
    <w:rsid w:val="009C43CC"/>
    <w:rsid w:val="009C63EA"/>
    <w:rsid w:val="009C6C7C"/>
    <w:rsid w:val="009C6CAE"/>
    <w:rsid w:val="009C6F8C"/>
    <w:rsid w:val="009D04BF"/>
    <w:rsid w:val="009D1A03"/>
    <w:rsid w:val="009D3328"/>
    <w:rsid w:val="009D44C9"/>
    <w:rsid w:val="009D485E"/>
    <w:rsid w:val="009D5744"/>
    <w:rsid w:val="009D6001"/>
    <w:rsid w:val="009D6035"/>
    <w:rsid w:val="009D68A7"/>
    <w:rsid w:val="009D7232"/>
    <w:rsid w:val="009D7380"/>
    <w:rsid w:val="009D740E"/>
    <w:rsid w:val="009E045D"/>
    <w:rsid w:val="009E0FAC"/>
    <w:rsid w:val="009E1556"/>
    <w:rsid w:val="009E1644"/>
    <w:rsid w:val="009E2458"/>
    <w:rsid w:val="009E4120"/>
    <w:rsid w:val="009E48EC"/>
    <w:rsid w:val="009E4AB0"/>
    <w:rsid w:val="009E54BE"/>
    <w:rsid w:val="009E5F89"/>
    <w:rsid w:val="009E6066"/>
    <w:rsid w:val="009E63EF"/>
    <w:rsid w:val="009E6405"/>
    <w:rsid w:val="009E726B"/>
    <w:rsid w:val="009E7944"/>
    <w:rsid w:val="009E7F11"/>
    <w:rsid w:val="009F1A05"/>
    <w:rsid w:val="009F1B84"/>
    <w:rsid w:val="009F2152"/>
    <w:rsid w:val="009F270B"/>
    <w:rsid w:val="009F289B"/>
    <w:rsid w:val="009F6F2B"/>
    <w:rsid w:val="009F7F62"/>
    <w:rsid w:val="00A00516"/>
    <w:rsid w:val="00A006DB"/>
    <w:rsid w:val="00A00892"/>
    <w:rsid w:val="00A021AB"/>
    <w:rsid w:val="00A027A5"/>
    <w:rsid w:val="00A029E4"/>
    <w:rsid w:val="00A03080"/>
    <w:rsid w:val="00A0371E"/>
    <w:rsid w:val="00A04651"/>
    <w:rsid w:val="00A04926"/>
    <w:rsid w:val="00A05FC4"/>
    <w:rsid w:val="00A06447"/>
    <w:rsid w:val="00A0680F"/>
    <w:rsid w:val="00A0698B"/>
    <w:rsid w:val="00A0796C"/>
    <w:rsid w:val="00A079E2"/>
    <w:rsid w:val="00A1034C"/>
    <w:rsid w:val="00A10944"/>
    <w:rsid w:val="00A10A55"/>
    <w:rsid w:val="00A10D7E"/>
    <w:rsid w:val="00A111BA"/>
    <w:rsid w:val="00A11373"/>
    <w:rsid w:val="00A12013"/>
    <w:rsid w:val="00A128DD"/>
    <w:rsid w:val="00A144B0"/>
    <w:rsid w:val="00A150B6"/>
    <w:rsid w:val="00A16160"/>
    <w:rsid w:val="00A16E12"/>
    <w:rsid w:val="00A17C10"/>
    <w:rsid w:val="00A21378"/>
    <w:rsid w:val="00A22948"/>
    <w:rsid w:val="00A23812"/>
    <w:rsid w:val="00A238E4"/>
    <w:rsid w:val="00A24C3B"/>
    <w:rsid w:val="00A252A5"/>
    <w:rsid w:val="00A2651B"/>
    <w:rsid w:val="00A2796A"/>
    <w:rsid w:val="00A30DAD"/>
    <w:rsid w:val="00A30E19"/>
    <w:rsid w:val="00A31031"/>
    <w:rsid w:val="00A3163A"/>
    <w:rsid w:val="00A31996"/>
    <w:rsid w:val="00A32B41"/>
    <w:rsid w:val="00A330E4"/>
    <w:rsid w:val="00A3415C"/>
    <w:rsid w:val="00A34EC6"/>
    <w:rsid w:val="00A369F5"/>
    <w:rsid w:val="00A37205"/>
    <w:rsid w:val="00A42B3C"/>
    <w:rsid w:val="00A44543"/>
    <w:rsid w:val="00A4458C"/>
    <w:rsid w:val="00A44A31"/>
    <w:rsid w:val="00A458DC"/>
    <w:rsid w:val="00A45A91"/>
    <w:rsid w:val="00A45D14"/>
    <w:rsid w:val="00A46F9C"/>
    <w:rsid w:val="00A471F5"/>
    <w:rsid w:val="00A4738C"/>
    <w:rsid w:val="00A477CE"/>
    <w:rsid w:val="00A47FD9"/>
    <w:rsid w:val="00A50D43"/>
    <w:rsid w:val="00A50DB5"/>
    <w:rsid w:val="00A511B8"/>
    <w:rsid w:val="00A52E79"/>
    <w:rsid w:val="00A53850"/>
    <w:rsid w:val="00A53E1B"/>
    <w:rsid w:val="00A5407D"/>
    <w:rsid w:val="00A54520"/>
    <w:rsid w:val="00A57B53"/>
    <w:rsid w:val="00A61191"/>
    <w:rsid w:val="00A61B70"/>
    <w:rsid w:val="00A6250B"/>
    <w:rsid w:val="00A63081"/>
    <w:rsid w:val="00A63D63"/>
    <w:rsid w:val="00A660D4"/>
    <w:rsid w:val="00A66F06"/>
    <w:rsid w:val="00A66FF1"/>
    <w:rsid w:val="00A67BEB"/>
    <w:rsid w:val="00A717FD"/>
    <w:rsid w:val="00A7246E"/>
    <w:rsid w:val="00A733C2"/>
    <w:rsid w:val="00A73A5D"/>
    <w:rsid w:val="00A74009"/>
    <w:rsid w:val="00A750D6"/>
    <w:rsid w:val="00A7526D"/>
    <w:rsid w:val="00A75C89"/>
    <w:rsid w:val="00A764FD"/>
    <w:rsid w:val="00A7670F"/>
    <w:rsid w:val="00A76B00"/>
    <w:rsid w:val="00A77130"/>
    <w:rsid w:val="00A777C7"/>
    <w:rsid w:val="00A77941"/>
    <w:rsid w:val="00A80854"/>
    <w:rsid w:val="00A8099D"/>
    <w:rsid w:val="00A81756"/>
    <w:rsid w:val="00A835C6"/>
    <w:rsid w:val="00A83ADB"/>
    <w:rsid w:val="00A8471A"/>
    <w:rsid w:val="00A84FE2"/>
    <w:rsid w:val="00A85467"/>
    <w:rsid w:val="00A867B7"/>
    <w:rsid w:val="00A869DD"/>
    <w:rsid w:val="00A86B77"/>
    <w:rsid w:val="00A87A3F"/>
    <w:rsid w:val="00A9058B"/>
    <w:rsid w:val="00A90A88"/>
    <w:rsid w:val="00A921F3"/>
    <w:rsid w:val="00A926A7"/>
    <w:rsid w:val="00A93101"/>
    <w:rsid w:val="00A93E63"/>
    <w:rsid w:val="00A94580"/>
    <w:rsid w:val="00A948BF"/>
    <w:rsid w:val="00A95370"/>
    <w:rsid w:val="00A95EEE"/>
    <w:rsid w:val="00A9622A"/>
    <w:rsid w:val="00A97300"/>
    <w:rsid w:val="00A97E8F"/>
    <w:rsid w:val="00AA0C13"/>
    <w:rsid w:val="00AA2388"/>
    <w:rsid w:val="00AA27A5"/>
    <w:rsid w:val="00AA3C6A"/>
    <w:rsid w:val="00AA3D9E"/>
    <w:rsid w:val="00AA4185"/>
    <w:rsid w:val="00AA499C"/>
    <w:rsid w:val="00AA4C6E"/>
    <w:rsid w:val="00AA522B"/>
    <w:rsid w:val="00AA61F1"/>
    <w:rsid w:val="00AA74A0"/>
    <w:rsid w:val="00AA77E8"/>
    <w:rsid w:val="00AA7D2D"/>
    <w:rsid w:val="00AA7FC8"/>
    <w:rsid w:val="00AB121D"/>
    <w:rsid w:val="00AB1A54"/>
    <w:rsid w:val="00AB1D6C"/>
    <w:rsid w:val="00AB223D"/>
    <w:rsid w:val="00AB3364"/>
    <w:rsid w:val="00AB379D"/>
    <w:rsid w:val="00AB3EED"/>
    <w:rsid w:val="00AB3F35"/>
    <w:rsid w:val="00AB3FFE"/>
    <w:rsid w:val="00AB4F54"/>
    <w:rsid w:val="00AB52BC"/>
    <w:rsid w:val="00AB660B"/>
    <w:rsid w:val="00AB6F21"/>
    <w:rsid w:val="00AB78E0"/>
    <w:rsid w:val="00AB7AD0"/>
    <w:rsid w:val="00AB7D1D"/>
    <w:rsid w:val="00AB7DA6"/>
    <w:rsid w:val="00AC0632"/>
    <w:rsid w:val="00AC0CF1"/>
    <w:rsid w:val="00AC22B6"/>
    <w:rsid w:val="00AC2883"/>
    <w:rsid w:val="00AC3AC2"/>
    <w:rsid w:val="00AC3C37"/>
    <w:rsid w:val="00AC3CFC"/>
    <w:rsid w:val="00AC3D56"/>
    <w:rsid w:val="00AC48CA"/>
    <w:rsid w:val="00AC4B5B"/>
    <w:rsid w:val="00AC5057"/>
    <w:rsid w:val="00AC51DA"/>
    <w:rsid w:val="00AC5737"/>
    <w:rsid w:val="00AC5AF5"/>
    <w:rsid w:val="00AC5E7F"/>
    <w:rsid w:val="00AC678B"/>
    <w:rsid w:val="00AC6C30"/>
    <w:rsid w:val="00AD125E"/>
    <w:rsid w:val="00AD17EE"/>
    <w:rsid w:val="00AD4078"/>
    <w:rsid w:val="00AD49A3"/>
    <w:rsid w:val="00AD52CD"/>
    <w:rsid w:val="00AD5470"/>
    <w:rsid w:val="00AD6321"/>
    <w:rsid w:val="00AD6E15"/>
    <w:rsid w:val="00AD7E0D"/>
    <w:rsid w:val="00AE2A6A"/>
    <w:rsid w:val="00AE3357"/>
    <w:rsid w:val="00AE3CCE"/>
    <w:rsid w:val="00AE3FCF"/>
    <w:rsid w:val="00AE526A"/>
    <w:rsid w:val="00AE5C37"/>
    <w:rsid w:val="00AE5DC7"/>
    <w:rsid w:val="00AE7205"/>
    <w:rsid w:val="00AF0435"/>
    <w:rsid w:val="00AF2C32"/>
    <w:rsid w:val="00AF3AE7"/>
    <w:rsid w:val="00AF402F"/>
    <w:rsid w:val="00AF41D4"/>
    <w:rsid w:val="00AF43AF"/>
    <w:rsid w:val="00AF4F27"/>
    <w:rsid w:val="00AF57D0"/>
    <w:rsid w:val="00AF5F63"/>
    <w:rsid w:val="00AF609F"/>
    <w:rsid w:val="00AF6270"/>
    <w:rsid w:val="00AF635E"/>
    <w:rsid w:val="00AF65BA"/>
    <w:rsid w:val="00AF7061"/>
    <w:rsid w:val="00AF7CE0"/>
    <w:rsid w:val="00AF7DA2"/>
    <w:rsid w:val="00B00E7F"/>
    <w:rsid w:val="00B01146"/>
    <w:rsid w:val="00B01327"/>
    <w:rsid w:val="00B01449"/>
    <w:rsid w:val="00B01C25"/>
    <w:rsid w:val="00B02766"/>
    <w:rsid w:val="00B02AA9"/>
    <w:rsid w:val="00B0546B"/>
    <w:rsid w:val="00B057F4"/>
    <w:rsid w:val="00B063D2"/>
    <w:rsid w:val="00B06964"/>
    <w:rsid w:val="00B06F6D"/>
    <w:rsid w:val="00B075DE"/>
    <w:rsid w:val="00B07EA1"/>
    <w:rsid w:val="00B10C77"/>
    <w:rsid w:val="00B11C95"/>
    <w:rsid w:val="00B12EDC"/>
    <w:rsid w:val="00B13008"/>
    <w:rsid w:val="00B1336D"/>
    <w:rsid w:val="00B15198"/>
    <w:rsid w:val="00B15567"/>
    <w:rsid w:val="00B15C3D"/>
    <w:rsid w:val="00B15EBA"/>
    <w:rsid w:val="00B16EEE"/>
    <w:rsid w:val="00B17749"/>
    <w:rsid w:val="00B17905"/>
    <w:rsid w:val="00B17CDB"/>
    <w:rsid w:val="00B17EB4"/>
    <w:rsid w:val="00B207B3"/>
    <w:rsid w:val="00B21EAE"/>
    <w:rsid w:val="00B23740"/>
    <w:rsid w:val="00B24DBE"/>
    <w:rsid w:val="00B2575D"/>
    <w:rsid w:val="00B274F8"/>
    <w:rsid w:val="00B275BD"/>
    <w:rsid w:val="00B27C19"/>
    <w:rsid w:val="00B3019B"/>
    <w:rsid w:val="00B3026A"/>
    <w:rsid w:val="00B32089"/>
    <w:rsid w:val="00B32491"/>
    <w:rsid w:val="00B32F77"/>
    <w:rsid w:val="00B3311C"/>
    <w:rsid w:val="00B3359F"/>
    <w:rsid w:val="00B3539C"/>
    <w:rsid w:val="00B358E6"/>
    <w:rsid w:val="00B361FE"/>
    <w:rsid w:val="00B37314"/>
    <w:rsid w:val="00B379C3"/>
    <w:rsid w:val="00B37F38"/>
    <w:rsid w:val="00B40B08"/>
    <w:rsid w:val="00B43D06"/>
    <w:rsid w:val="00B43E26"/>
    <w:rsid w:val="00B441ED"/>
    <w:rsid w:val="00B44676"/>
    <w:rsid w:val="00B4495B"/>
    <w:rsid w:val="00B44C84"/>
    <w:rsid w:val="00B44DEF"/>
    <w:rsid w:val="00B44E92"/>
    <w:rsid w:val="00B44F4D"/>
    <w:rsid w:val="00B450FF"/>
    <w:rsid w:val="00B4582E"/>
    <w:rsid w:val="00B45DD3"/>
    <w:rsid w:val="00B460EE"/>
    <w:rsid w:val="00B46391"/>
    <w:rsid w:val="00B4691C"/>
    <w:rsid w:val="00B46937"/>
    <w:rsid w:val="00B46A11"/>
    <w:rsid w:val="00B46D45"/>
    <w:rsid w:val="00B46ECE"/>
    <w:rsid w:val="00B4715E"/>
    <w:rsid w:val="00B50B16"/>
    <w:rsid w:val="00B51984"/>
    <w:rsid w:val="00B51AEC"/>
    <w:rsid w:val="00B5316E"/>
    <w:rsid w:val="00B53FC7"/>
    <w:rsid w:val="00B5422F"/>
    <w:rsid w:val="00B5486A"/>
    <w:rsid w:val="00B549C0"/>
    <w:rsid w:val="00B55927"/>
    <w:rsid w:val="00B56051"/>
    <w:rsid w:val="00B560E7"/>
    <w:rsid w:val="00B603CA"/>
    <w:rsid w:val="00B60E92"/>
    <w:rsid w:val="00B60FA6"/>
    <w:rsid w:val="00B61567"/>
    <w:rsid w:val="00B6181C"/>
    <w:rsid w:val="00B628BB"/>
    <w:rsid w:val="00B62C05"/>
    <w:rsid w:val="00B6465A"/>
    <w:rsid w:val="00B647A1"/>
    <w:rsid w:val="00B64948"/>
    <w:rsid w:val="00B65608"/>
    <w:rsid w:val="00B66CF5"/>
    <w:rsid w:val="00B7056C"/>
    <w:rsid w:val="00B70B4F"/>
    <w:rsid w:val="00B70B9F"/>
    <w:rsid w:val="00B70D04"/>
    <w:rsid w:val="00B7155A"/>
    <w:rsid w:val="00B724F5"/>
    <w:rsid w:val="00B72D75"/>
    <w:rsid w:val="00B73F17"/>
    <w:rsid w:val="00B74072"/>
    <w:rsid w:val="00B74535"/>
    <w:rsid w:val="00B74DD2"/>
    <w:rsid w:val="00B756F6"/>
    <w:rsid w:val="00B75844"/>
    <w:rsid w:val="00B75960"/>
    <w:rsid w:val="00B764DF"/>
    <w:rsid w:val="00B76554"/>
    <w:rsid w:val="00B76D36"/>
    <w:rsid w:val="00B76D97"/>
    <w:rsid w:val="00B77814"/>
    <w:rsid w:val="00B818D8"/>
    <w:rsid w:val="00B82BC8"/>
    <w:rsid w:val="00B84D31"/>
    <w:rsid w:val="00B85097"/>
    <w:rsid w:val="00B854A4"/>
    <w:rsid w:val="00B8756E"/>
    <w:rsid w:val="00B9002F"/>
    <w:rsid w:val="00B90131"/>
    <w:rsid w:val="00B90A28"/>
    <w:rsid w:val="00B90E04"/>
    <w:rsid w:val="00B914E2"/>
    <w:rsid w:val="00B91942"/>
    <w:rsid w:val="00B91B67"/>
    <w:rsid w:val="00B94797"/>
    <w:rsid w:val="00B95E09"/>
    <w:rsid w:val="00B95E47"/>
    <w:rsid w:val="00B971EC"/>
    <w:rsid w:val="00B97D6D"/>
    <w:rsid w:val="00BA0030"/>
    <w:rsid w:val="00BA011D"/>
    <w:rsid w:val="00BA086A"/>
    <w:rsid w:val="00BA12F7"/>
    <w:rsid w:val="00BA1546"/>
    <w:rsid w:val="00BA2945"/>
    <w:rsid w:val="00BA2B6F"/>
    <w:rsid w:val="00BA3064"/>
    <w:rsid w:val="00BA50BE"/>
    <w:rsid w:val="00BA5D22"/>
    <w:rsid w:val="00BA70EA"/>
    <w:rsid w:val="00BA7E29"/>
    <w:rsid w:val="00BB10B1"/>
    <w:rsid w:val="00BB2673"/>
    <w:rsid w:val="00BB3832"/>
    <w:rsid w:val="00BB3998"/>
    <w:rsid w:val="00BB42F7"/>
    <w:rsid w:val="00BB4BE2"/>
    <w:rsid w:val="00BB4FAA"/>
    <w:rsid w:val="00BB5AC7"/>
    <w:rsid w:val="00BB61F1"/>
    <w:rsid w:val="00BB6788"/>
    <w:rsid w:val="00BB6912"/>
    <w:rsid w:val="00BB70E5"/>
    <w:rsid w:val="00BB73D9"/>
    <w:rsid w:val="00BB74A2"/>
    <w:rsid w:val="00BB7A74"/>
    <w:rsid w:val="00BB7DB7"/>
    <w:rsid w:val="00BC06B1"/>
    <w:rsid w:val="00BC0817"/>
    <w:rsid w:val="00BC1669"/>
    <w:rsid w:val="00BC1D14"/>
    <w:rsid w:val="00BC2E03"/>
    <w:rsid w:val="00BC34E7"/>
    <w:rsid w:val="00BC51BF"/>
    <w:rsid w:val="00BC554B"/>
    <w:rsid w:val="00BC55C8"/>
    <w:rsid w:val="00BC6079"/>
    <w:rsid w:val="00BC67BE"/>
    <w:rsid w:val="00BC7527"/>
    <w:rsid w:val="00BD170D"/>
    <w:rsid w:val="00BD1FA4"/>
    <w:rsid w:val="00BD21B4"/>
    <w:rsid w:val="00BD24A2"/>
    <w:rsid w:val="00BD2A02"/>
    <w:rsid w:val="00BD41F3"/>
    <w:rsid w:val="00BD4300"/>
    <w:rsid w:val="00BD4E81"/>
    <w:rsid w:val="00BD513F"/>
    <w:rsid w:val="00BD5B4B"/>
    <w:rsid w:val="00BD62A4"/>
    <w:rsid w:val="00BD6B93"/>
    <w:rsid w:val="00BD7068"/>
    <w:rsid w:val="00BD712A"/>
    <w:rsid w:val="00BE0164"/>
    <w:rsid w:val="00BE043C"/>
    <w:rsid w:val="00BE0979"/>
    <w:rsid w:val="00BE1777"/>
    <w:rsid w:val="00BE2086"/>
    <w:rsid w:val="00BE222C"/>
    <w:rsid w:val="00BE2784"/>
    <w:rsid w:val="00BE3952"/>
    <w:rsid w:val="00BE4B24"/>
    <w:rsid w:val="00BE5312"/>
    <w:rsid w:val="00BE62B7"/>
    <w:rsid w:val="00BE6726"/>
    <w:rsid w:val="00BE70FB"/>
    <w:rsid w:val="00BF00DF"/>
    <w:rsid w:val="00BF0372"/>
    <w:rsid w:val="00BF17AF"/>
    <w:rsid w:val="00BF2077"/>
    <w:rsid w:val="00BF2329"/>
    <w:rsid w:val="00BF2860"/>
    <w:rsid w:val="00BF3096"/>
    <w:rsid w:val="00BF3E7E"/>
    <w:rsid w:val="00BF49BE"/>
    <w:rsid w:val="00BF5929"/>
    <w:rsid w:val="00BF5AB1"/>
    <w:rsid w:val="00BF60BF"/>
    <w:rsid w:val="00BF6C21"/>
    <w:rsid w:val="00BF6DFF"/>
    <w:rsid w:val="00BF76AD"/>
    <w:rsid w:val="00BF7C8A"/>
    <w:rsid w:val="00BF7FF5"/>
    <w:rsid w:val="00C00324"/>
    <w:rsid w:val="00C00837"/>
    <w:rsid w:val="00C00DF5"/>
    <w:rsid w:val="00C011A1"/>
    <w:rsid w:val="00C01499"/>
    <w:rsid w:val="00C016EF"/>
    <w:rsid w:val="00C025C3"/>
    <w:rsid w:val="00C040D1"/>
    <w:rsid w:val="00C05C62"/>
    <w:rsid w:val="00C05CB8"/>
    <w:rsid w:val="00C14600"/>
    <w:rsid w:val="00C149AD"/>
    <w:rsid w:val="00C159DE"/>
    <w:rsid w:val="00C163C7"/>
    <w:rsid w:val="00C17E57"/>
    <w:rsid w:val="00C17EB0"/>
    <w:rsid w:val="00C2199D"/>
    <w:rsid w:val="00C2379E"/>
    <w:rsid w:val="00C2455D"/>
    <w:rsid w:val="00C2621C"/>
    <w:rsid w:val="00C2693F"/>
    <w:rsid w:val="00C2699B"/>
    <w:rsid w:val="00C279AC"/>
    <w:rsid w:val="00C301D7"/>
    <w:rsid w:val="00C304F0"/>
    <w:rsid w:val="00C3081D"/>
    <w:rsid w:val="00C30DFA"/>
    <w:rsid w:val="00C31C9B"/>
    <w:rsid w:val="00C32C56"/>
    <w:rsid w:val="00C33107"/>
    <w:rsid w:val="00C33B4A"/>
    <w:rsid w:val="00C3587A"/>
    <w:rsid w:val="00C371B4"/>
    <w:rsid w:val="00C377A3"/>
    <w:rsid w:val="00C405C0"/>
    <w:rsid w:val="00C40CB7"/>
    <w:rsid w:val="00C40F15"/>
    <w:rsid w:val="00C4170C"/>
    <w:rsid w:val="00C41725"/>
    <w:rsid w:val="00C42534"/>
    <w:rsid w:val="00C42B8F"/>
    <w:rsid w:val="00C4340D"/>
    <w:rsid w:val="00C43B6F"/>
    <w:rsid w:val="00C469D4"/>
    <w:rsid w:val="00C46CD6"/>
    <w:rsid w:val="00C47394"/>
    <w:rsid w:val="00C47684"/>
    <w:rsid w:val="00C502E1"/>
    <w:rsid w:val="00C5124B"/>
    <w:rsid w:val="00C52613"/>
    <w:rsid w:val="00C52C06"/>
    <w:rsid w:val="00C53CF3"/>
    <w:rsid w:val="00C53DEC"/>
    <w:rsid w:val="00C54E07"/>
    <w:rsid w:val="00C55717"/>
    <w:rsid w:val="00C557ED"/>
    <w:rsid w:val="00C5721A"/>
    <w:rsid w:val="00C60666"/>
    <w:rsid w:val="00C609AC"/>
    <w:rsid w:val="00C60F28"/>
    <w:rsid w:val="00C61162"/>
    <w:rsid w:val="00C62D3F"/>
    <w:rsid w:val="00C63D30"/>
    <w:rsid w:val="00C64733"/>
    <w:rsid w:val="00C648AD"/>
    <w:rsid w:val="00C64AAC"/>
    <w:rsid w:val="00C6552E"/>
    <w:rsid w:val="00C65AAA"/>
    <w:rsid w:val="00C66586"/>
    <w:rsid w:val="00C67CDC"/>
    <w:rsid w:val="00C70D3B"/>
    <w:rsid w:val="00C71205"/>
    <w:rsid w:val="00C71676"/>
    <w:rsid w:val="00C717E9"/>
    <w:rsid w:val="00C71CC9"/>
    <w:rsid w:val="00C720C8"/>
    <w:rsid w:val="00C72D69"/>
    <w:rsid w:val="00C74821"/>
    <w:rsid w:val="00C74B79"/>
    <w:rsid w:val="00C756EB"/>
    <w:rsid w:val="00C767DD"/>
    <w:rsid w:val="00C803E4"/>
    <w:rsid w:val="00C808D3"/>
    <w:rsid w:val="00C817F6"/>
    <w:rsid w:val="00C81CF6"/>
    <w:rsid w:val="00C82247"/>
    <w:rsid w:val="00C8266C"/>
    <w:rsid w:val="00C848A5"/>
    <w:rsid w:val="00C8590F"/>
    <w:rsid w:val="00C8695A"/>
    <w:rsid w:val="00C86A11"/>
    <w:rsid w:val="00C86F30"/>
    <w:rsid w:val="00C877C8"/>
    <w:rsid w:val="00C878EC"/>
    <w:rsid w:val="00C87BEC"/>
    <w:rsid w:val="00C87E2C"/>
    <w:rsid w:val="00C90D5D"/>
    <w:rsid w:val="00C90E53"/>
    <w:rsid w:val="00C9180E"/>
    <w:rsid w:val="00C92C63"/>
    <w:rsid w:val="00C92F60"/>
    <w:rsid w:val="00C92F92"/>
    <w:rsid w:val="00C93A96"/>
    <w:rsid w:val="00C93B40"/>
    <w:rsid w:val="00C94B9A"/>
    <w:rsid w:val="00C9536E"/>
    <w:rsid w:val="00C95D44"/>
    <w:rsid w:val="00C97A53"/>
    <w:rsid w:val="00C97F7C"/>
    <w:rsid w:val="00CA0CBB"/>
    <w:rsid w:val="00CA166E"/>
    <w:rsid w:val="00CA17D6"/>
    <w:rsid w:val="00CA2BC4"/>
    <w:rsid w:val="00CA34DD"/>
    <w:rsid w:val="00CA3BAE"/>
    <w:rsid w:val="00CA3C47"/>
    <w:rsid w:val="00CA48B6"/>
    <w:rsid w:val="00CA48E9"/>
    <w:rsid w:val="00CA4C5F"/>
    <w:rsid w:val="00CA4F07"/>
    <w:rsid w:val="00CA4F34"/>
    <w:rsid w:val="00CA4FB7"/>
    <w:rsid w:val="00CA612E"/>
    <w:rsid w:val="00CA646C"/>
    <w:rsid w:val="00CA6C54"/>
    <w:rsid w:val="00CA6F2A"/>
    <w:rsid w:val="00CA7E5A"/>
    <w:rsid w:val="00CB13D3"/>
    <w:rsid w:val="00CB1C9C"/>
    <w:rsid w:val="00CB1E31"/>
    <w:rsid w:val="00CB2B2D"/>
    <w:rsid w:val="00CB2D0F"/>
    <w:rsid w:val="00CB2D42"/>
    <w:rsid w:val="00CB3C30"/>
    <w:rsid w:val="00CB47CB"/>
    <w:rsid w:val="00CB58A8"/>
    <w:rsid w:val="00CB5CFE"/>
    <w:rsid w:val="00CB5F95"/>
    <w:rsid w:val="00CB5FDD"/>
    <w:rsid w:val="00CB63BD"/>
    <w:rsid w:val="00CB716B"/>
    <w:rsid w:val="00CB7204"/>
    <w:rsid w:val="00CB7C35"/>
    <w:rsid w:val="00CC11F4"/>
    <w:rsid w:val="00CC153A"/>
    <w:rsid w:val="00CC1991"/>
    <w:rsid w:val="00CC20FE"/>
    <w:rsid w:val="00CC28A1"/>
    <w:rsid w:val="00CC2D5A"/>
    <w:rsid w:val="00CC48C5"/>
    <w:rsid w:val="00CC4A65"/>
    <w:rsid w:val="00CC5DE5"/>
    <w:rsid w:val="00CC5F46"/>
    <w:rsid w:val="00CC7068"/>
    <w:rsid w:val="00CC7E05"/>
    <w:rsid w:val="00CD0A0A"/>
    <w:rsid w:val="00CD47C4"/>
    <w:rsid w:val="00CD490B"/>
    <w:rsid w:val="00CD5519"/>
    <w:rsid w:val="00CD5EA2"/>
    <w:rsid w:val="00CD7D3B"/>
    <w:rsid w:val="00CD7E05"/>
    <w:rsid w:val="00CE07A9"/>
    <w:rsid w:val="00CE0B39"/>
    <w:rsid w:val="00CE16DA"/>
    <w:rsid w:val="00CE2242"/>
    <w:rsid w:val="00CE22F3"/>
    <w:rsid w:val="00CE4324"/>
    <w:rsid w:val="00CE466F"/>
    <w:rsid w:val="00CE4694"/>
    <w:rsid w:val="00CE4F5B"/>
    <w:rsid w:val="00CE5106"/>
    <w:rsid w:val="00CE56D7"/>
    <w:rsid w:val="00CE5D28"/>
    <w:rsid w:val="00CE5D8D"/>
    <w:rsid w:val="00CE7369"/>
    <w:rsid w:val="00CE73BD"/>
    <w:rsid w:val="00CE7DD0"/>
    <w:rsid w:val="00CF02ED"/>
    <w:rsid w:val="00CF144A"/>
    <w:rsid w:val="00CF214D"/>
    <w:rsid w:val="00CF28EB"/>
    <w:rsid w:val="00CF2D79"/>
    <w:rsid w:val="00CF30A4"/>
    <w:rsid w:val="00CF3265"/>
    <w:rsid w:val="00CF3762"/>
    <w:rsid w:val="00CF56C3"/>
    <w:rsid w:val="00CF58F3"/>
    <w:rsid w:val="00CF63AD"/>
    <w:rsid w:val="00D00BD5"/>
    <w:rsid w:val="00D0173D"/>
    <w:rsid w:val="00D022AE"/>
    <w:rsid w:val="00D04465"/>
    <w:rsid w:val="00D04C95"/>
    <w:rsid w:val="00D055CA"/>
    <w:rsid w:val="00D0592B"/>
    <w:rsid w:val="00D05E21"/>
    <w:rsid w:val="00D077D9"/>
    <w:rsid w:val="00D0795F"/>
    <w:rsid w:val="00D07E53"/>
    <w:rsid w:val="00D101C6"/>
    <w:rsid w:val="00D119A1"/>
    <w:rsid w:val="00D12068"/>
    <w:rsid w:val="00D12310"/>
    <w:rsid w:val="00D12696"/>
    <w:rsid w:val="00D12945"/>
    <w:rsid w:val="00D129D5"/>
    <w:rsid w:val="00D14579"/>
    <w:rsid w:val="00D14A67"/>
    <w:rsid w:val="00D15571"/>
    <w:rsid w:val="00D16448"/>
    <w:rsid w:val="00D16827"/>
    <w:rsid w:val="00D16832"/>
    <w:rsid w:val="00D16FAC"/>
    <w:rsid w:val="00D177FA"/>
    <w:rsid w:val="00D20610"/>
    <w:rsid w:val="00D20D9D"/>
    <w:rsid w:val="00D21D83"/>
    <w:rsid w:val="00D21D9E"/>
    <w:rsid w:val="00D2220C"/>
    <w:rsid w:val="00D226B8"/>
    <w:rsid w:val="00D24BA8"/>
    <w:rsid w:val="00D25018"/>
    <w:rsid w:val="00D250E8"/>
    <w:rsid w:val="00D26E09"/>
    <w:rsid w:val="00D27829"/>
    <w:rsid w:val="00D27EFF"/>
    <w:rsid w:val="00D306B7"/>
    <w:rsid w:val="00D30B16"/>
    <w:rsid w:val="00D30E6A"/>
    <w:rsid w:val="00D3118A"/>
    <w:rsid w:val="00D31283"/>
    <w:rsid w:val="00D314D2"/>
    <w:rsid w:val="00D326C7"/>
    <w:rsid w:val="00D32E07"/>
    <w:rsid w:val="00D33226"/>
    <w:rsid w:val="00D33416"/>
    <w:rsid w:val="00D35406"/>
    <w:rsid w:val="00D40968"/>
    <w:rsid w:val="00D42519"/>
    <w:rsid w:val="00D427BF"/>
    <w:rsid w:val="00D43A4B"/>
    <w:rsid w:val="00D476BA"/>
    <w:rsid w:val="00D478F3"/>
    <w:rsid w:val="00D50A7D"/>
    <w:rsid w:val="00D52ED5"/>
    <w:rsid w:val="00D53053"/>
    <w:rsid w:val="00D53F11"/>
    <w:rsid w:val="00D54B32"/>
    <w:rsid w:val="00D55568"/>
    <w:rsid w:val="00D55DE1"/>
    <w:rsid w:val="00D57940"/>
    <w:rsid w:val="00D60493"/>
    <w:rsid w:val="00D612D7"/>
    <w:rsid w:val="00D616A1"/>
    <w:rsid w:val="00D624A6"/>
    <w:rsid w:val="00D6258D"/>
    <w:rsid w:val="00D63103"/>
    <w:rsid w:val="00D644AF"/>
    <w:rsid w:val="00D646EF"/>
    <w:rsid w:val="00D651EE"/>
    <w:rsid w:val="00D65F5D"/>
    <w:rsid w:val="00D67013"/>
    <w:rsid w:val="00D7062D"/>
    <w:rsid w:val="00D708D6"/>
    <w:rsid w:val="00D70ABF"/>
    <w:rsid w:val="00D70FC1"/>
    <w:rsid w:val="00D71527"/>
    <w:rsid w:val="00D71BD5"/>
    <w:rsid w:val="00D72B92"/>
    <w:rsid w:val="00D7379F"/>
    <w:rsid w:val="00D73E63"/>
    <w:rsid w:val="00D7436B"/>
    <w:rsid w:val="00D74838"/>
    <w:rsid w:val="00D754B9"/>
    <w:rsid w:val="00D7612B"/>
    <w:rsid w:val="00D76281"/>
    <w:rsid w:val="00D7654F"/>
    <w:rsid w:val="00D76DE6"/>
    <w:rsid w:val="00D76F8A"/>
    <w:rsid w:val="00D7780B"/>
    <w:rsid w:val="00D77C53"/>
    <w:rsid w:val="00D8002E"/>
    <w:rsid w:val="00D81D53"/>
    <w:rsid w:val="00D81F23"/>
    <w:rsid w:val="00D82653"/>
    <w:rsid w:val="00D82858"/>
    <w:rsid w:val="00D82910"/>
    <w:rsid w:val="00D83095"/>
    <w:rsid w:val="00D8342C"/>
    <w:rsid w:val="00D83947"/>
    <w:rsid w:val="00D84B40"/>
    <w:rsid w:val="00D850FD"/>
    <w:rsid w:val="00D85578"/>
    <w:rsid w:val="00D85E8F"/>
    <w:rsid w:val="00D86A88"/>
    <w:rsid w:val="00D87261"/>
    <w:rsid w:val="00D87307"/>
    <w:rsid w:val="00D873AF"/>
    <w:rsid w:val="00D87BF3"/>
    <w:rsid w:val="00D87EE7"/>
    <w:rsid w:val="00D903F9"/>
    <w:rsid w:val="00D90751"/>
    <w:rsid w:val="00D90B0C"/>
    <w:rsid w:val="00D90BA1"/>
    <w:rsid w:val="00D914C6"/>
    <w:rsid w:val="00D91995"/>
    <w:rsid w:val="00D91B88"/>
    <w:rsid w:val="00D91FDE"/>
    <w:rsid w:val="00D9235F"/>
    <w:rsid w:val="00D923BA"/>
    <w:rsid w:val="00D92E7D"/>
    <w:rsid w:val="00D93DF2"/>
    <w:rsid w:val="00D94446"/>
    <w:rsid w:val="00D94648"/>
    <w:rsid w:val="00D95123"/>
    <w:rsid w:val="00D95B6A"/>
    <w:rsid w:val="00D96710"/>
    <w:rsid w:val="00D96A81"/>
    <w:rsid w:val="00D96B9A"/>
    <w:rsid w:val="00D974CB"/>
    <w:rsid w:val="00D975B1"/>
    <w:rsid w:val="00D97B84"/>
    <w:rsid w:val="00DA04A4"/>
    <w:rsid w:val="00DA0BDD"/>
    <w:rsid w:val="00DA1186"/>
    <w:rsid w:val="00DA46CA"/>
    <w:rsid w:val="00DA5660"/>
    <w:rsid w:val="00DA5A44"/>
    <w:rsid w:val="00DA5FA0"/>
    <w:rsid w:val="00DA6010"/>
    <w:rsid w:val="00DA6667"/>
    <w:rsid w:val="00DA673A"/>
    <w:rsid w:val="00DA6AC4"/>
    <w:rsid w:val="00DA6FB9"/>
    <w:rsid w:val="00DA72CC"/>
    <w:rsid w:val="00DA7C5F"/>
    <w:rsid w:val="00DB011D"/>
    <w:rsid w:val="00DB1A62"/>
    <w:rsid w:val="00DB1F37"/>
    <w:rsid w:val="00DB2020"/>
    <w:rsid w:val="00DB2791"/>
    <w:rsid w:val="00DB38D2"/>
    <w:rsid w:val="00DB3B54"/>
    <w:rsid w:val="00DB3CCC"/>
    <w:rsid w:val="00DB3D1D"/>
    <w:rsid w:val="00DB3EA5"/>
    <w:rsid w:val="00DB446B"/>
    <w:rsid w:val="00DB5BE8"/>
    <w:rsid w:val="00DB62C4"/>
    <w:rsid w:val="00DB630C"/>
    <w:rsid w:val="00DB6496"/>
    <w:rsid w:val="00DB799E"/>
    <w:rsid w:val="00DC1289"/>
    <w:rsid w:val="00DC143E"/>
    <w:rsid w:val="00DC16EC"/>
    <w:rsid w:val="00DC19E8"/>
    <w:rsid w:val="00DC1D9E"/>
    <w:rsid w:val="00DC26A4"/>
    <w:rsid w:val="00DC3548"/>
    <w:rsid w:val="00DC5801"/>
    <w:rsid w:val="00DC69F8"/>
    <w:rsid w:val="00DC7320"/>
    <w:rsid w:val="00DC7557"/>
    <w:rsid w:val="00DC7B35"/>
    <w:rsid w:val="00DC7C0F"/>
    <w:rsid w:val="00DD1133"/>
    <w:rsid w:val="00DD1606"/>
    <w:rsid w:val="00DD3521"/>
    <w:rsid w:val="00DD3EBE"/>
    <w:rsid w:val="00DD447E"/>
    <w:rsid w:val="00DD4633"/>
    <w:rsid w:val="00DD5B64"/>
    <w:rsid w:val="00DD68F9"/>
    <w:rsid w:val="00DD6AB0"/>
    <w:rsid w:val="00DD6B2C"/>
    <w:rsid w:val="00DD7D9B"/>
    <w:rsid w:val="00DE2D82"/>
    <w:rsid w:val="00DE3167"/>
    <w:rsid w:val="00DE388F"/>
    <w:rsid w:val="00DE3CE2"/>
    <w:rsid w:val="00DE4382"/>
    <w:rsid w:val="00DE49D9"/>
    <w:rsid w:val="00DE5090"/>
    <w:rsid w:val="00DE53B2"/>
    <w:rsid w:val="00DE5EA2"/>
    <w:rsid w:val="00DE6CC8"/>
    <w:rsid w:val="00DE77D3"/>
    <w:rsid w:val="00DE7A38"/>
    <w:rsid w:val="00DE7DBD"/>
    <w:rsid w:val="00DE7E09"/>
    <w:rsid w:val="00DF2096"/>
    <w:rsid w:val="00DF2155"/>
    <w:rsid w:val="00DF246A"/>
    <w:rsid w:val="00DF35D1"/>
    <w:rsid w:val="00DF35FA"/>
    <w:rsid w:val="00DF3692"/>
    <w:rsid w:val="00DF3820"/>
    <w:rsid w:val="00DF522D"/>
    <w:rsid w:val="00DF67C8"/>
    <w:rsid w:val="00DF67E9"/>
    <w:rsid w:val="00DF6AF3"/>
    <w:rsid w:val="00DF6EEC"/>
    <w:rsid w:val="00DF74CD"/>
    <w:rsid w:val="00DF750D"/>
    <w:rsid w:val="00DF7915"/>
    <w:rsid w:val="00E0011F"/>
    <w:rsid w:val="00E00B91"/>
    <w:rsid w:val="00E01D52"/>
    <w:rsid w:val="00E033C8"/>
    <w:rsid w:val="00E03A1C"/>
    <w:rsid w:val="00E0419B"/>
    <w:rsid w:val="00E04778"/>
    <w:rsid w:val="00E04A98"/>
    <w:rsid w:val="00E053CE"/>
    <w:rsid w:val="00E055A3"/>
    <w:rsid w:val="00E05F3B"/>
    <w:rsid w:val="00E061CC"/>
    <w:rsid w:val="00E06369"/>
    <w:rsid w:val="00E06465"/>
    <w:rsid w:val="00E07074"/>
    <w:rsid w:val="00E078B4"/>
    <w:rsid w:val="00E07A14"/>
    <w:rsid w:val="00E07F7A"/>
    <w:rsid w:val="00E10015"/>
    <w:rsid w:val="00E102E5"/>
    <w:rsid w:val="00E10C9C"/>
    <w:rsid w:val="00E10DEA"/>
    <w:rsid w:val="00E118DA"/>
    <w:rsid w:val="00E1288C"/>
    <w:rsid w:val="00E128E2"/>
    <w:rsid w:val="00E12A8C"/>
    <w:rsid w:val="00E133C3"/>
    <w:rsid w:val="00E13681"/>
    <w:rsid w:val="00E145A2"/>
    <w:rsid w:val="00E15446"/>
    <w:rsid w:val="00E1553B"/>
    <w:rsid w:val="00E15541"/>
    <w:rsid w:val="00E16593"/>
    <w:rsid w:val="00E16603"/>
    <w:rsid w:val="00E168B6"/>
    <w:rsid w:val="00E16D7E"/>
    <w:rsid w:val="00E175CD"/>
    <w:rsid w:val="00E20708"/>
    <w:rsid w:val="00E21783"/>
    <w:rsid w:val="00E22067"/>
    <w:rsid w:val="00E22C99"/>
    <w:rsid w:val="00E22E84"/>
    <w:rsid w:val="00E23854"/>
    <w:rsid w:val="00E2388A"/>
    <w:rsid w:val="00E2390A"/>
    <w:rsid w:val="00E2428A"/>
    <w:rsid w:val="00E24AD4"/>
    <w:rsid w:val="00E259DE"/>
    <w:rsid w:val="00E25A96"/>
    <w:rsid w:val="00E25B55"/>
    <w:rsid w:val="00E26445"/>
    <w:rsid w:val="00E2686F"/>
    <w:rsid w:val="00E30212"/>
    <w:rsid w:val="00E31A1C"/>
    <w:rsid w:val="00E324B0"/>
    <w:rsid w:val="00E32B99"/>
    <w:rsid w:val="00E3597F"/>
    <w:rsid w:val="00E35DF0"/>
    <w:rsid w:val="00E36A88"/>
    <w:rsid w:val="00E40007"/>
    <w:rsid w:val="00E4029D"/>
    <w:rsid w:val="00E404B8"/>
    <w:rsid w:val="00E41447"/>
    <w:rsid w:val="00E41606"/>
    <w:rsid w:val="00E428A3"/>
    <w:rsid w:val="00E42E76"/>
    <w:rsid w:val="00E42FB1"/>
    <w:rsid w:val="00E43CC5"/>
    <w:rsid w:val="00E44D94"/>
    <w:rsid w:val="00E44EF3"/>
    <w:rsid w:val="00E46032"/>
    <w:rsid w:val="00E46A99"/>
    <w:rsid w:val="00E50A80"/>
    <w:rsid w:val="00E50AF0"/>
    <w:rsid w:val="00E510F8"/>
    <w:rsid w:val="00E51780"/>
    <w:rsid w:val="00E51EDB"/>
    <w:rsid w:val="00E54085"/>
    <w:rsid w:val="00E54281"/>
    <w:rsid w:val="00E5438D"/>
    <w:rsid w:val="00E54648"/>
    <w:rsid w:val="00E54703"/>
    <w:rsid w:val="00E55A27"/>
    <w:rsid w:val="00E55A77"/>
    <w:rsid w:val="00E55DAD"/>
    <w:rsid w:val="00E56057"/>
    <w:rsid w:val="00E561C0"/>
    <w:rsid w:val="00E56637"/>
    <w:rsid w:val="00E567F4"/>
    <w:rsid w:val="00E57DD1"/>
    <w:rsid w:val="00E600B6"/>
    <w:rsid w:val="00E602EF"/>
    <w:rsid w:val="00E60368"/>
    <w:rsid w:val="00E604E6"/>
    <w:rsid w:val="00E607A4"/>
    <w:rsid w:val="00E60F1E"/>
    <w:rsid w:val="00E615D7"/>
    <w:rsid w:val="00E61A06"/>
    <w:rsid w:val="00E61CBA"/>
    <w:rsid w:val="00E62897"/>
    <w:rsid w:val="00E62AD4"/>
    <w:rsid w:val="00E643C3"/>
    <w:rsid w:val="00E65317"/>
    <w:rsid w:val="00E65856"/>
    <w:rsid w:val="00E65F87"/>
    <w:rsid w:val="00E66011"/>
    <w:rsid w:val="00E6643C"/>
    <w:rsid w:val="00E66A4D"/>
    <w:rsid w:val="00E70212"/>
    <w:rsid w:val="00E704DC"/>
    <w:rsid w:val="00E7097F"/>
    <w:rsid w:val="00E70A9F"/>
    <w:rsid w:val="00E710AC"/>
    <w:rsid w:val="00E71A67"/>
    <w:rsid w:val="00E71DB6"/>
    <w:rsid w:val="00E721AD"/>
    <w:rsid w:val="00E727AF"/>
    <w:rsid w:val="00E72930"/>
    <w:rsid w:val="00E72C42"/>
    <w:rsid w:val="00E72EAC"/>
    <w:rsid w:val="00E7392D"/>
    <w:rsid w:val="00E748AA"/>
    <w:rsid w:val="00E7494F"/>
    <w:rsid w:val="00E75773"/>
    <w:rsid w:val="00E75C9D"/>
    <w:rsid w:val="00E75DD8"/>
    <w:rsid w:val="00E77584"/>
    <w:rsid w:val="00E778C1"/>
    <w:rsid w:val="00E77AC9"/>
    <w:rsid w:val="00E80386"/>
    <w:rsid w:val="00E810C0"/>
    <w:rsid w:val="00E810E6"/>
    <w:rsid w:val="00E8128E"/>
    <w:rsid w:val="00E82225"/>
    <w:rsid w:val="00E8222E"/>
    <w:rsid w:val="00E823F8"/>
    <w:rsid w:val="00E82FD2"/>
    <w:rsid w:val="00E83B78"/>
    <w:rsid w:val="00E856D8"/>
    <w:rsid w:val="00E85CD2"/>
    <w:rsid w:val="00E8647B"/>
    <w:rsid w:val="00E86F39"/>
    <w:rsid w:val="00E87904"/>
    <w:rsid w:val="00E87AE2"/>
    <w:rsid w:val="00E90988"/>
    <w:rsid w:val="00E911C7"/>
    <w:rsid w:val="00E915E6"/>
    <w:rsid w:val="00E92008"/>
    <w:rsid w:val="00E9296A"/>
    <w:rsid w:val="00E9391F"/>
    <w:rsid w:val="00E940DE"/>
    <w:rsid w:val="00E94233"/>
    <w:rsid w:val="00E94668"/>
    <w:rsid w:val="00E94A31"/>
    <w:rsid w:val="00E95278"/>
    <w:rsid w:val="00E95AA3"/>
    <w:rsid w:val="00E96C19"/>
    <w:rsid w:val="00E96E53"/>
    <w:rsid w:val="00E97600"/>
    <w:rsid w:val="00E97E76"/>
    <w:rsid w:val="00EA069E"/>
    <w:rsid w:val="00EA0C24"/>
    <w:rsid w:val="00EA17E6"/>
    <w:rsid w:val="00EA1F51"/>
    <w:rsid w:val="00EA55D1"/>
    <w:rsid w:val="00EA60F3"/>
    <w:rsid w:val="00EA6E9E"/>
    <w:rsid w:val="00EA7317"/>
    <w:rsid w:val="00EA7470"/>
    <w:rsid w:val="00EA7910"/>
    <w:rsid w:val="00EA7C3A"/>
    <w:rsid w:val="00EA7E4D"/>
    <w:rsid w:val="00EB02A1"/>
    <w:rsid w:val="00EB0583"/>
    <w:rsid w:val="00EB09E1"/>
    <w:rsid w:val="00EB0DB1"/>
    <w:rsid w:val="00EB26F7"/>
    <w:rsid w:val="00EB2CAD"/>
    <w:rsid w:val="00EB3728"/>
    <w:rsid w:val="00EB3C70"/>
    <w:rsid w:val="00EB4320"/>
    <w:rsid w:val="00EB43CA"/>
    <w:rsid w:val="00EB450E"/>
    <w:rsid w:val="00EB508D"/>
    <w:rsid w:val="00EB5721"/>
    <w:rsid w:val="00EB61B0"/>
    <w:rsid w:val="00EB74B7"/>
    <w:rsid w:val="00EB7D65"/>
    <w:rsid w:val="00EC087A"/>
    <w:rsid w:val="00EC0F75"/>
    <w:rsid w:val="00EC188B"/>
    <w:rsid w:val="00EC348E"/>
    <w:rsid w:val="00EC5CF6"/>
    <w:rsid w:val="00EC5DE2"/>
    <w:rsid w:val="00EC651F"/>
    <w:rsid w:val="00EC72C4"/>
    <w:rsid w:val="00EC7431"/>
    <w:rsid w:val="00EC744C"/>
    <w:rsid w:val="00EC78FE"/>
    <w:rsid w:val="00EC7ECE"/>
    <w:rsid w:val="00ED00FD"/>
    <w:rsid w:val="00ED0195"/>
    <w:rsid w:val="00ED0236"/>
    <w:rsid w:val="00ED077E"/>
    <w:rsid w:val="00ED170D"/>
    <w:rsid w:val="00ED18DF"/>
    <w:rsid w:val="00ED2099"/>
    <w:rsid w:val="00ED2C67"/>
    <w:rsid w:val="00ED2DD6"/>
    <w:rsid w:val="00ED3452"/>
    <w:rsid w:val="00ED37B0"/>
    <w:rsid w:val="00ED4389"/>
    <w:rsid w:val="00ED5336"/>
    <w:rsid w:val="00ED6315"/>
    <w:rsid w:val="00ED6936"/>
    <w:rsid w:val="00ED6E6E"/>
    <w:rsid w:val="00ED74BE"/>
    <w:rsid w:val="00ED79DC"/>
    <w:rsid w:val="00ED7BA5"/>
    <w:rsid w:val="00EE0442"/>
    <w:rsid w:val="00EE06C1"/>
    <w:rsid w:val="00EE0A44"/>
    <w:rsid w:val="00EE0A45"/>
    <w:rsid w:val="00EE1A3D"/>
    <w:rsid w:val="00EE3577"/>
    <w:rsid w:val="00EE37A3"/>
    <w:rsid w:val="00EE4AA9"/>
    <w:rsid w:val="00EE5135"/>
    <w:rsid w:val="00EE530F"/>
    <w:rsid w:val="00EE6292"/>
    <w:rsid w:val="00EE62B6"/>
    <w:rsid w:val="00EE6403"/>
    <w:rsid w:val="00EE6799"/>
    <w:rsid w:val="00EE69A5"/>
    <w:rsid w:val="00EE6F7F"/>
    <w:rsid w:val="00EE6FAB"/>
    <w:rsid w:val="00EE6FEE"/>
    <w:rsid w:val="00EE7D59"/>
    <w:rsid w:val="00EF122B"/>
    <w:rsid w:val="00EF2208"/>
    <w:rsid w:val="00EF35E9"/>
    <w:rsid w:val="00EF45DB"/>
    <w:rsid w:val="00EF55ED"/>
    <w:rsid w:val="00EF5DAD"/>
    <w:rsid w:val="00EF6316"/>
    <w:rsid w:val="00EF65C5"/>
    <w:rsid w:val="00EF734C"/>
    <w:rsid w:val="00EF763D"/>
    <w:rsid w:val="00EF7FF4"/>
    <w:rsid w:val="00F0025C"/>
    <w:rsid w:val="00F003D0"/>
    <w:rsid w:val="00F00F66"/>
    <w:rsid w:val="00F012D0"/>
    <w:rsid w:val="00F02A7C"/>
    <w:rsid w:val="00F02D0C"/>
    <w:rsid w:val="00F0312F"/>
    <w:rsid w:val="00F034D8"/>
    <w:rsid w:val="00F04473"/>
    <w:rsid w:val="00F04482"/>
    <w:rsid w:val="00F06280"/>
    <w:rsid w:val="00F06556"/>
    <w:rsid w:val="00F06994"/>
    <w:rsid w:val="00F07806"/>
    <w:rsid w:val="00F07E15"/>
    <w:rsid w:val="00F07F45"/>
    <w:rsid w:val="00F106B3"/>
    <w:rsid w:val="00F10F1D"/>
    <w:rsid w:val="00F12FD7"/>
    <w:rsid w:val="00F1302F"/>
    <w:rsid w:val="00F146F2"/>
    <w:rsid w:val="00F14C79"/>
    <w:rsid w:val="00F15467"/>
    <w:rsid w:val="00F16FBC"/>
    <w:rsid w:val="00F1744A"/>
    <w:rsid w:val="00F179D2"/>
    <w:rsid w:val="00F17AB0"/>
    <w:rsid w:val="00F17E6C"/>
    <w:rsid w:val="00F17EA2"/>
    <w:rsid w:val="00F202B1"/>
    <w:rsid w:val="00F207C9"/>
    <w:rsid w:val="00F20885"/>
    <w:rsid w:val="00F20A18"/>
    <w:rsid w:val="00F21066"/>
    <w:rsid w:val="00F2154F"/>
    <w:rsid w:val="00F21A49"/>
    <w:rsid w:val="00F22A9A"/>
    <w:rsid w:val="00F23F73"/>
    <w:rsid w:val="00F2454A"/>
    <w:rsid w:val="00F24C95"/>
    <w:rsid w:val="00F25512"/>
    <w:rsid w:val="00F25BF5"/>
    <w:rsid w:val="00F25F65"/>
    <w:rsid w:val="00F26DF4"/>
    <w:rsid w:val="00F271BA"/>
    <w:rsid w:val="00F274F7"/>
    <w:rsid w:val="00F27DB2"/>
    <w:rsid w:val="00F27F6A"/>
    <w:rsid w:val="00F30949"/>
    <w:rsid w:val="00F30E70"/>
    <w:rsid w:val="00F31521"/>
    <w:rsid w:val="00F3161B"/>
    <w:rsid w:val="00F31858"/>
    <w:rsid w:val="00F32064"/>
    <w:rsid w:val="00F329DC"/>
    <w:rsid w:val="00F337DE"/>
    <w:rsid w:val="00F349F0"/>
    <w:rsid w:val="00F34B0B"/>
    <w:rsid w:val="00F35144"/>
    <w:rsid w:val="00F3531E"/>
    <w:rsid w:val="00F35E42"/>
    <w:rsid w:val="00F35E58"/>
    <w:rsid w:val="00F3689E"/>
    <w:rsid w:val="00F37EB0"/>
    <w:rsid w:val="00F412AE"/>
    <w:rsid w:val="00F43D32"/>
    <w:rsid w:val="00F43E4E"/>
    <w:rsid w:val="00F445C2"/>
    <w:rsid w:val="00F4556A"/>
    <w:rsid w:val="00F45ABA"/>
    <w:rsid w:val="00F46A28"/>
    <w:rsid w:val="00F476BB"/>
    <w:rsid w:val="00F501C4"/>
    <w:rsid w:val="00F50B59"/>
    <w:rsid w:val="00F51E8F"/>
    <w:rsid w:val="00F52CDE"/>
    <w:rsid w:val="00F52DF6"/>
    <w:rsid w:val="00F543E0"/>
    <w:rsid w:val="00F55E7A"/>
    <w:rsid w:val="00F55ED3"/>
    <w:rsid w:val="00F57702"/>
    <w:rsid w:val="00F5784E"/>
    <w:rsid w:val="00F57BFE"/>
    <w:rsid w:val="00F57CB9"/>
    <w:rsid w:val="00F60000"/>
    <w:rsid w:val="00F6159A"/>
    <w:rsid w:val="00F638D3"/>
    <w:rsid w:val="00F63A79"/>
    <w:rsid w:val="00F64681"/>
    <w:rsid w:val="00F646A8"/>
    <w:rsid w:val="00F64776"/>
    <w:rsid w:val="00F65094"/>
    <w:rsid w:val="00F65316"/>
    <w:rsid w:val="00F67F71"/>
    <w:rsid w:val="00F7086D"/>
    <w:rsid w:val="00F71537"/>
    <w:rsid w:val="00F72257"/>
    <w:rsid w:val="00F755DF"/>
    <w:rsid w:val="00F75F5E"/>
    <w:rsid w:val="00F77C9E"/>
    <w:rsid w:val="00F82003"/>
    <w:rsid w:val="00F82465"/>
    <w:rsid w:val="00F8308E"/>
    <w:rsid w:val="00F83EA7"/>
    <w:rsid w:val="00F8441F"/>
    <w:rsid w:val="00F84719"/>
    <w:rsid w:val="00F84774"/>
    <w:rsid w:val="00F85409"/>
    <w:rsid w:val="00F85B1A"/>
    <w:rsid w:val="00F86689"/>
    <w:rsid w:val="00F87D7D"/>
    <w:rsid w:val="00F90F9E"/>
    <w:rsid w:val="00F91182"/>
    <w:rsid w:val="00F92036"/>
    <w:rsid w:val="00F922C8"/>
    <w:rsid w:val="00F92478"/>
    <w:rsid w:val="00F92725"/>
    <w:rsid w:val="00F9303A"/>
    <w:rsid w:val="00F942A6"/>
    <w:rsid w:val="00F9634A"/>
    <w:rsid w:val="00F96F11"/>
    <w:rsid w:val="00F97152"/>
    <w:rsid w:val="00F97542"/>
    <w:rsid w:val="00FA179A"/>
    <w:rsid w:val="00FA1A7F"/>
    <w:rsid w:val="00FA2389"/>
    <w:rsid w:val="00FA304A"/>
    <w:rsid w:val="00FA34E2"/>
    <w:rsid w:val="00FA4EA0"/>
    <w:rsid w:val="00FA574B"/>
    <w:rsid w:val="00FA59F5"/>
    <w:rsid w:val="00FA59F7"/>
    <w:rsid w:val="00FA5F5B"/>
    <w:rsid w:val="00FA604D"/>
    <w:rsid w:val="00FA628C"/>
    <w:rsid w:val="00FA7075"/>
    <w:rsid w:val="00FA70A4"/>
    <w:rsid w:val="00FA7BA2"/>
    <w:rsid w:val="00FB0864"/>
    <w:rsid w:val="00FB0E46"/>
    <w:rsid w:val="00FB1813"/>
    <w:rsid w:val="00FB2E1A"/>
    <w:rsid w:val="00FB480C"/>
    <w:rsid w:val="00FB495B"/>
    <w:rsid w:val="00FB512F"/>
    <w:rsid w:val="00FB5282"/>
    <w:rsid w:val="00FB5DA7"/>
    <w:rsid w:val="00FB6344"/>
    <w:rsid w:val="00FB642F"/>
    <w:rsid w:val="00FB789A"/>
    <w:rsid w:val="00FC0363"/>
    <w:rsid w:val="00FC0865"/>
    <w:rsid w:val="00FC12DE"/>
    <w:rsid w:val="00FC1B30"/>
    <w:rsid w:val="00FC20BC"/>
    <w:rsid w:val="00FC21F0"/>
    <w:rsid w:val="00FC24ED"/>
    <w:rsid w:val="00FC3031"/>
    <w:rsid w:val="00FC3583"/>
    <w:rsid w:val="00FC391A"/>
    <w:rsid w:val="00FC515D"/>
    <w:rsid w:val="00FC70B9"/>
    <w:rsid w:val="00FC77B7"/>
    <w:rsid w:val="00FC7C00"/>
    <w:rsid w:val="00FD02B3"/>
    <w:rsid w:val="00FD0468"/>
    <w:rsid w:val="00FD17AA"/>
    <w:rsid w:val="00FD1E5A"/>
    <w:rsid w:val="00FD2417"/>
    <w:rsid w:val="00FD2936"/>
    <w:rsid w:val="00FD3105"/>
    <w:rsid w:val="00FD3DD8"/>
    <w:rsid w:val="00FD3E55"/>
    <w:rsid w:val="00FD4CEC"/>
    <w:rsid w:val="00FD54CC"/>
    <w:rsid w:val="00FD5588"/>
    <w:rsid w:val="00FD5633"/>
    <w:rsid w:val="00FD57DB"/>
    <w:rsid w:val="00FD5FDA"/>
    <w:rsid w:val="00FD6A9D"/>
    <w:rsid w:val="00FD7F3B"/>
    <w:rsid w:val="00FE0662"/>
    <w:rsid w:val="00FE0FD1"/>
    <w:rsid w:val="00FE12A1"/>
    <w:rsid w:val="00FE1456"/>
    <w:rsid w:val="00FE2B6D"/>
    <w:rsid w:val="00FE318A"/>
    <w:rsid w:val="00FE3827"/>
    <w:rsid w:val="00FE4535"/>
    <w:rsid w:val="00FE491E"/>
    <w:rsid w:val="00FE5E70"/>
    <w:rsid w:val="00FE6338"/>
    <w:rsid w:val="00FE64B9"/>
    <w:rsid w:val="00FE6900"/>
    <w:rsid w:val="00FF0B06"/>
    <w:rsid w:val="00FF235C"/>
    <w:rsid w:val="00FF4019"/>
    <w:rsid w:val="00FF4080"/>
    <w:rsid w:val="00FF444D"/>
    <w:rsid w:val="00FF45F8"/>
    <w:rsid w:val="00FF46B0"/>
    <w:rsid w:val="00FF487F"/>
    <w:rsid w:val="00FF4EE9"/>
    <w:rsid w:val="00FF5290"/>
    <w:rsid w:val="00FF55AE"/>
    <w:rsid w:val="00FF5BD7"/>
    <w:rsid w:val="00FF63B3"/>
    <w:rsid w:val="00FF74C2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FD38"/>
  <w15:docId w15:val="{B92341D6-96A7-4051-9936-7576A530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11BA"/>
  </w:style>
  <w:style w:type="paragraph" w:styleId="a5">
    <w:name w:val="footer"/>
    <w:basedOn w:val="a"/>
    <w:link w:val="a6"/>
    <w:uiPriority w:val="99"/>
    <w:unhideWhenUsed/>
    <w:rsid w:val="00A11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1BA"/>
  </w:style>
  <w:style w:type="character" w:styleId="a7">
    <w:name w:val="Hyperlink"/>
    <w:basedOn w:val="a0"/>
    <w:uiPriority w:val="99"/>
    <w:semiHidden/>
    <w:unhideWhenUsed/>
    <w:rsid w:val="00A111B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B66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абзац Знак"/>
    <w:basedOn w:val="a0"/>
    <w:link w:val="aa"/>
    <w:locked/>
    <w:rsid w:val="008D2550"/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абзац"/>
    <w:basedOn w:val="a"/>
    <w:link w:val="a9"/>
    <w:qFormat/>
    <w:rsid w:val="008D255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Dskv6</dc:creator>
  <cp:keywords/>
  <dc:description/>
  <cp:lastModifiedBy>DSKV6</cp:lastModifiedBy>
  <cp:revision>12</cp:revision>
  <cp:lastPrinted>2024-11-02T14:37:00Z</cp:lastPrinted>
  <dcterms:created xsi:type="dcterms:W3CDTF">2022-10-31T09:36:00Z</dcterms:created>
  <dcterms:modified xsi:type="dcterms:W3CDTF">2025-07-07T07:47:00Z</dcterms:modified>
</cp:coreProperties>
</file>